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93D" w:rsidRPr="007B691C" w:rsidRDefault="0054593D" w:rsidP="0054593D">
      <w:pPr>
        <w:pStyle w:val="2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b w:val="0"/>
          <w:i w:val="0"/>
        </w:rPr>
      </w:pPr>
      <w:bookmarkStart w:id="0" w:name="_Ref411853225"/>
      <w:bookmarkStart w:id="1" w:name="_Toc411855989"/>
      <w:r w:rsidRPr="007B691C">
        <w:rPr>
          <w:rFonts w:ascii="Times New Roman" w:hAnsi="Times New Roman"/>
          <w:b w:val="0"/>
          <w:i w:val="0"/>
        </w:rPr>
        <w:t>Справка об опыте поставок оборудования (Форма 5.1, Таблица 2)</w:t>
      </w:r>
      <w:bookmarkEnd w:id="0"/>
      <w:bookmarkEnd w:id="1"/>
    </w:p>
    <w:p w:rsidR="0054593D" w:rsidRPr="007B691C" w:rsidRDefault="0054593D" w:rsidP="0054593D">
      <w:pPr>
        <w:overflowPunct w:val="0"/>
        <w:autoSpaceDE w:val="0"/>
        <w:autoSpaceDN w:val="0"/>
        <w:adjustRightInd w:val="0"/>
        <w:spacing w:before="120" w:after="120"/>
        <w:ind w:left="-426"/>
        <w:jc w:val="both"/>
        <w:rPr>
          <w:b/>
          <w:bCs/>
        </w:rPr>
      </w:pPr>
      <w:r w:rsidRPr="007B691C">
        <w:rPr>
          <w:b/>
          <w:bCs/>
        </w:rPr>
        <w:t>Участник запроса предложений: ________________________________</w:t>
      </w:r>
    </w:p>
    <w:p w:rsidR="0054593D" w:rsidRPr="007B691C" w:rsidRDefault="0054593D" w:rsidP="0054593D">
      <w:pPr>
        <w:overflowPunct w:val="0"/>
        <w:autoSpaceDE w:val="0"/>
        <w:autoSpaceDN w:val="0"/>
        <w:adjustRightInd w:val="0"/>
        <w:spacing w:before="120" w:after="120"/>
        <w:ind w:left="-426"/>
        <w:jc w:val="both"/>
        <w:rPr>
          <w:b/>
          <w:bCs/>
        </w:rPr>
      </w:pPr>
    </w:p>
    <w:tbl>
      <w:tblPr>
        <w:tblW w:w="1530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1276"/>
        <w:gridCol w:w="1561"/>
        <w:gridCol w:w="1416"/>
        <w:gridCol w:w="1984"/>
        <w:gridCol w:w="992"/>
        <w:gridCol w:w="992"/>
        <w:gridCol w:w="1277"/>
        <w:gridCol w:w="1415"/>
        <w:gridCol w:w="1416"/>
        <w:gridCol w:w="2123"/>
      </w:tblGrid>
      <w:tr w:rsidR="0054593D" w:rsidRPr="007B691C" w:rsidTr="004C0D68">
        <w:trPr>
          <w:cantSplit/>
          <w:trHeight w:val="555"/>
          <w:tblHeader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№ </w:t>
            </w:r>
            <w:proofErr w:type="gramStart"/>
            <w:r w:rsidRPr="007B691C">
              <w:rPr>
                <w:snapToGrid w:val="0"/>
                <w:sz w:val="20"/>
                <w:szCs w:val="20"/>
              </w:rPr>
              <w:t>п</w:t>
            </w:r>
            <w:proofErr w:type="gramEnd"/>
            <w:r w:rsidRPr="007B691C">
              <w:rPr>
                <w:snapToGrid w:val="0"/>
                <w:sz w:val="20"/>
                <w:szCs w:val="20"/>
              </w:rPr>
              <w:t>/п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Реквизиты договора </w:t>
            </w:r>
          </w:p>
          <w:p w:rsidR="0054593D" w:rsidRPr="007B691C" w:rsidRDefault="0054593D" w:rsidP="004C0D68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(номер и дата) 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Сроки выполнения договора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Описание договора (описание основных условий договора, наименование и объем </w:t>
            </w:r>
            <w:r>
              <w:rPr>
                <w:snapToGrid w:val="0"/>
                <w:sz w:val="20"/>
                <w:szCs w:val="20"/>
              </w:rPr>
              <w:t>поставленного</w:t>
            </w:r>
            <w:r w:rsidRPr="007B691C">
              <w:rPr>
                <w:snapToGrid w:val="0"/>
                <w:sz w:val="20"/>
                <w:szCs w:val="20"/>
              </w:rPr>
              <w:t xml:space="preserve"> оборудования в рамках данного договора)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Стоимость по договору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3D" w:rsidRPr="007B691C" w:rsidRDefault="0054593D" w:rsidP="004C0D68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Срок </w:t>
            </w:r>
          </w:p>
          <w:p w:rsidR="0054593D" w:rsidRPr="007B691C" w:rsidRDefault="0054593D" w:rsidP="004C0D68">
            <w:pPr>
              <w:keepNext/>
              <w:tabs>
                <w:tab w:val="left" w:pos="1332"/>
              </w:tabs>
              <w:spacing w:before="40" w:after="40"/>
              <w:ind w:left="-108" w:right="-108" w:firstLine="139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завершения поставок оборудования  (число, месяц и год)</w:t>
            </w:r>
          </w:p>
        </w:tc>
      </w:tr>
      <w:tr w:rsidR="0054593D" w:rsidRPr="007B691C" w:rsidTr="004C0D68">
        <w:trPr>
          <w:cantSplit/>
          <w:trHeight w:val="1519"/>
          <w:tblHeader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Сумма договора, руб. 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54593D">
            <w:pPr>
              <w:keepNext/>
              <w:tabs>
                <w:tab w:val="left" w:pos="1332"/>
              </w:tabs>
              <w:spacing w:before="40" w:after="40"/>
              <w:ind w:left="34" w:right="34"/>
              <w:jc w:val="center"/>
              <w:rPr>
                <w:snapToGrid w:val="0"/>
                <w:sz w:val="20"/>
                <w:szCs w:val="20"/>
                <w:highlight w:val="yellow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В </w:t>
            </w:r>
            <w:proofErr w:type="spellStart"/>
            <w:r w:rsidRPr="007B691C">
              <w:rPr>
                <w:snapToGrid w:val="0"/>
                <w:sz w:val="20"/>
                <w:szCs w:val="20"/>
              </w:rPr>
              <w:t>т.ч</w:t>
            </w:r>
            <w:proofErr w:type="spellEnd"/>
            <w:r w:rsidRPr="007B691C">
              <w:rPr>
                <w:snapToGrid w:val="0"/>
                <w:sz w:val="20"/>
                <w:szCs w:val="20"/>
              </w:rPr>
              <w:t>. стоимость поставленн</w:t>
            </w:r>
            <w:r>
              <w:rPr>
                <w:snapToGrid w:val="0"/>
                <w:sz w:val="20"/>
                <w:szCs w:val="20"/>
              </w:rPr>
              <w:t>ого</w:t>
            </w:r>
            <w:r w:rsidRPr="007B691C">
              <w:rPr>
                <w:snapToGrid w:val="0"/>
                <w:sz w:val="20"/>
                <w:szCs w:val="20"/>
              </w:rPr>
              <w:t xml:space="preserve"> в 2012-2015 гг. </w:t>
            </w:r>
            <w:r w:rsidRPr="0054593D">
              <w:rPr>
                <w:snapToGrid w:val="0"/>
                <w:sz w:val="20"/>
                <w:szCs w:val="20"/>
              </w:rPr>
              <w:t xml:space="preserve">транспортно – технологического </w:t>
            </w:r>
            <w:r w:rsidRPr="00360E43">
              <w:rPr>
                <w:snapToGrid w:val="0"/>
                <w:sz w:val="20"/>
                <w:szCs w:val="20"/>
              </w:rPr>
              <w:t>оборудования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360E43">
              <w:rPr>
                <w:snapToGrid w:val="0"/>
                <w:sz w:val="20"/>
                <w:szCs w:val="20"/>
              </w:rPr>
              <w:t>для АЭС</w:t>
            </w:r>
            <w:r>
              <w:rPr>
                <w:snapToGrid w:val="0"/>
                <w:sz w:val="20"/>
                <w:szCs w:val="20"/>
              </w:rPr>
              <w:t>*</w:t>
            </w:r>
            <w:r w:rsidRPr="00360E43">
              <w:rPr>
                <w:snapToGrid w:val="0"/>
                <w:sz w:val="20"/>
                <w:szCs w:val="20"/>
              </w:rPr>
              <w:t xml:space="preserve"> 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7B691C">
              <w:rPr>
                <w:snapToGrid w:val="0"/>
                <w:sz w:val="20"/>
                <w:szCs w:val="20"/>
              </w:rPr>
              <w:t xml:space="preserve">не ниже </w:t>
            </w:r>
            <w:r>
              <w:rPr>
                <w:snapToGrid w:val="0"/>
                <w:sz w:val="20"/>
                <w:szCs w:val="20"/>
              </w:rPr>
              <w:t>2</w:t>
            </w:r>
            <w:r w:rsidRPr="007B691C">
              <w:rPr>
                <w:snapToGrid w:val="0"/>
                <w:sz w:val="20"/>
                <w:szCs w:val="20"/>
              </w:rPr>
              <w:t xml:space="preserve"> класса безопасности по ОПБ 88/97 (НП</w:t>
            </w:r>
            <w:r>
              <w:rPr>
                <w:snapToGrid w:val="0"/>
                <w:sz w:val="20"/>
                <w:szCs w:val="20"/>
              </w:rPr>
              <w:t xml:space="preserve">-001-97) </w:t>
            </w:r>
            <w:r w:rsidRPr="007B691C">
              <w:rPr>
                <w:snapToGrid w:val="0"/>
                <w:sz w:val="20"/>
                <w:szCs w:val="20"/>
              </w:rPr>
              <w:t xml:space="preserve">по документам, подтверждающим поставку, руб.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2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rPr>
                <w:snapToGrid w:val="0"/>
                <w:sz w:val="20"/>
                <w:szCs w:val="20"/>
              </w:rPr>
            </w:pPr>
          </w:p>
        </w:tc>
      </w:tr>
      <w:tr w:rsidR="0054593D" w:rsidRPr="007B691C" w:rsidTr="004C0D68">
        <w:trPr>
          <w:cantSplit/>
          <w:trHeight w:val="325"/>
          <w:tblHeader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2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rPr>
                <w:snapToGrid w:val="0"/>
                <w:sz w:val="20"/>
                <w:szCs w:val="20"/>
              </w:rPr>
            </w:pPr>
          </w:p>
        </w:tc>
      </w:tr>
      <w:tr w:rsidR="0054593D" w:rsidRPr="007B691C" w:rsidTr="004C0D68">
        <w:trPr>
          <w:cantSplit/>
          <w:trHeight w:val="311"/>
          <w:tblHeader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3D" w:rsidRPr="007B691C" w:rsidRDefault="0054593D" w:rsidP="004C0D68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3D" w:rsidRPr="007B691C" w:rsidRDefault="0054593D" w:rsidP="004C0D68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3D" w:rsidRPr="007B691C" w:rsidRDefault="0054593D" w:rsidP="004C0D68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3D" w:rsidRPr="007B691C" w:rsidRDefault="0054593D" w:rsidP="004C0D68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3D" w:rsidRPr="007B691C" w:rsidRDefault="0054593D" w:rsidP="004C0D68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3D" w:rsidRPr="007B691C" w:rsidRDefault="0054593D" w:rsidP="004C0D68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11</w:t>
            </w:r>
          </w:p>
        </w:tc>
      </w:tr>
      <w:tr w:rsidR="0054593D" w:rsidRPr="007B691C" w:rsidTr="004C0D68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3D" w:rsidRPr="007B691C" w:rsidRDefault="0054593D" w:rsidP="0054593D">
            <w:pPr>
              <w:numPr>
                <w:ilvl w:val="0"/>
                <w:numId w:val="3"/>
              </w:numPr>
              <w:tabs>
                <w:tab w:val="left" w:pos="0"/>
                <w:tab w:val="left" w:pos="318"/>
              </w:tabs>
              <w:ind w:right="-54"/>
              <w:contextualSpacing/>
              <w:rPr>
                <w:b/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44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3D" w:rsidRPr="007B691C" w:rsidRDefault="0054593D" w:rsidP="004C0D68">
            <w:pPr>
              <w:ind w:left="57" w:right="57"/>
              <w:jc w:val="both"/>
              <w:rPr>
                <w:b/>
                <w:snapToGrid w:val="0"/>
                <w:sz w:val="20"/>
                <w:szCs w:val="20"/>
              </w:rPr>
            </w:pPr>
            <w:r w:rsidRPr="007B691C">
              <w:rPr>
                <w:b/>
                <w:snapToGrid w:val="0"/>
                <w:sz w:val="20"/>
                <w:szCs w:val="20"/>
              </w:rPr>
              <w:t xml:space="preserve"> Участник ___________</w:t>
            </w:r>
            <w:r w:rsidRPr="007B691C">
              <w:rPr>
                <w:snapToGrid w:val="0"/>
                <w:sz w:val="20"/>
                <w:szCs w:val="20"/>
              </w:rPr>
              <w:t xml:space="preserve"> </w:t>
            </w:r>
            <w:r w:rsidRPr="007B691C">
              <w:rPr>
                <w:b/>
                <w:i/>
                <w:snapToGrid w:val="0"/>
                <w:sz w:val="20"/>
                <w:szCs w:val="20"/>
              </w:rPr>
              <w:t>[указываются организационно-правовая форма и наименование участника]</w:t>
            </w:r>
          </w:p>
        </w:tc>
      </w:tr>
      <w:tr w:rsidR="0054593D" w:rsidRPr="007B691C" w:rsidTr="004C0D68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3D" w:rsidRPr="007B691C" w:rsidRDefault="0054593D" w:rsidP="0054593D">
            <w:pPr>
              <w:numPr>
                <w:ilvl w:val="1"/>
                <w:numId w:val="3"/>
              </w:numPr>
              <w:tabs>
                <w:tab w:val="left" w:pos="408"/>
              </w:tabs>
              <w:ind w:left="34" w:right="-54" w:firstLine="0"/>
              <w:contextualSpacing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3D" w:rsidRPr="007B691C" w:rsidRDefault="0054593D" w:rsidP="004C0D68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Договор №1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3D" w:rsidRPr="007B691C" w:rsidRDefault="0054593D" w:rsidP="004C0D6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3D" w:rsidRPr="007B691C" w:rsidRDefault="0054593D" w:rsidP="004C0D6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3D" w:rsidRPr="007B691C" w:rsidRDefault="0054593D" w:rsidP="004C0D68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93D" w:rsidRPr="007B691C" w:rsidRDefault="0054593D" w:rsidP="004C0D6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93D" w:rsidRPr="007B691C" w:rsidRDefault="0054593D" w:rsidP="004C0D6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93D" w:rsidRPr="007B691C" w:rsidRDefault="0054593D" w:rsidP="004C0D6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93D" w:rsidRPr="007B691C" w:rsidRDefault="0054593D" w:rsidP="004C0D6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3D" w:rsidRPr="007B691C" w:rsidRDefault="0054593D" w:rsidP="004C0D6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3D" w:rsidRPr="007B691C" w:rsidRDefault="0054593D" w:rsidP="004C0D6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54593D" w:rsidRPr="007B691C" w:rsidTr="004C0D68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3D" w:rsidRPr="007B691C" w:rsidRDefault="0054593D" w:rsidP="0054593D">
            <w:pPr>
              <w:numPr>
                <w:ilvl w:val="2"/>
                <w:numId w:val="3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6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3D" w:rsidRPr="007B691C" w:rsidRDefault="0054593D" w:rsidP="004C0D68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1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7B691C">
              <w:rPr>
                <w:i/>
                <w:snapToGrid w:val="0"/>
                <w:sz w:val="20"/>
                <w:szCs w:val="20"/>
              </w:rPr>
              <w:t xml:space="preserve"> к Договору №1,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93D" w:rsidRPr="007B691C" w:rsidRDefault="0054593D" w:rsidP="004C0D68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93D" w:rsidRPr="007B691C" w:rsidRDefault="0054593D" w:rsidP="004C0D6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3D" w:rsidRPr="007B691C" w:rsidRDefault="0054593D" w:rsidP="004C0D6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3D" w:rsidRPr="007B691C" w:rsidRDefault="0054593D" w:rsidP="004C0D6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54593D" w:rsidRPr="007B691C" w:rsidTr="004C0D68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3D" w:rsidRPr="007B691C" w:rsidRDefault="0054593D" w:rsidP="0054593D">
            <w:pPr>
              <w:numPr>
                <w:ilvl w:val="2"/>
                <w:numId w:val="3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6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3D" w:rsidRPr="007B691C" w:rsidRDefault="0054593D" w:rsidP="004C0D68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2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7B691C">
              <w:rPr>
                <w:i/>
                <w:snapToGrid w:val="0"/>
                <w:sz w:val="20"/>
                <w:szCs w:val="20"/>
              </w:rPr>
              <w:t xml:space="preserve"> к Договору №1,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93D" w:rsidRPr="007B691C" w:rsidRDefault="0054593D" w:rsidP="004C0D68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93D" w:rsidRPr="007B691C" w:rsidRDefault="0054593D" w:rsidP="004C0D6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3D" w:rsidRPr="007B691C" w:rsidRDefault="0054593D" w:rsidP="004C0D6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3D" w:rsidRPr="007B691C" w:rsidRDefault="0054593D" w:rsidP="004C0D6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54593D" w:rsidRPr="007B691C" w:rsidTr="004C0D68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3D" w:rsidRPr="007B691C" w:rsidRDefault="0054593D" w:rsidP="0054593D">
            <w:pPr>
              <w:numPr>
                <w:ilvl w:val="1"/>
                <w:numId w:val="3"/>
              </w:numPr>
              <w:tabs>
                <w:tab w:val="left" w:pos="408"/>
              </w:tabs>
              <w:ind w:left="34" w:right="-54" w:firstLine="0"/>
              <w:contextualSpacing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3D" w:rsidRPr="007B691C" w:rsidRDefault="0054593D" w:rsidP="004C0D68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Договор №2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3D" w:rsidRPr="007B691C" w:rsidRDefault="0054593D" w:rsidP="004C0D6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3D" w:rsidRPr="007B691C" w:rsidRDefault="0054593D" w:rsidP="004C0D6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3D" w:rsidRPr="007B691C" w:rsidRDefault="0054593D" w:rsidP="004C0D68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93D" w:rsidRPr="007B691C" w:rsidRDefault="0054593D" w:rsidP="004C0D6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93D" w:rsidRPr="007B691C" w:rsidRDefault="0054593D" w:rsidP="004C0D6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93D" w:rsidRPr="007B691C" w:rsidRDefault="0054593D" w:rsidP="004C0D6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93D" w:rsidRPr="007B691C" w:rsidRDefault="0054593D" w:rsidP="004C0D6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3D" w:rsidRPr="007B691C" w:rsidRDefault="0054593D" w:rsidP="004C0D6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3D" w:rsidRPr="007B691C" w:rsidRDefault="0054593D" w:rsidP="004C0D6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54593D" w:rsidRPr="007B691C" w:rsidTr="004C0D68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3D" w:rsidRPr="007B691C" w:rsidRDefault="0054593D" w:rsidP="0054593D">
            <w:pPr>
              <w:numPr>
                <w:ilvl w:val="2"/>
                <w:numId w:val="3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6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3D" w:rsidRPr="007B691C" w:rsidRDefault="0054593D" w:rsidP="004C0D68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1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7B691C">
              <w:rPr>
                <w:i/>
                <w:snapToGrid w:val="0"/>
                <w:sz w:val="20"/>
                <w:szCs w:val="20"/>
              </w:rPr>
              <w:t xml:space="preserve"> к Договору №2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93D" w:rsidRPr="007B691C" w:rsidRDefault="0054593D" w:rsidP="004C0D68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93D" w:rsidRPr="007B691C" w:rsidRDefault="0054593D" w:rsidP="004C0D6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3D" w:rsidRPr="007B691C" w:rsidRDefault="0054593D" w:rsidP="004C0D6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3D" w:rsidRPr="007B691C" w:rsidRDefault="0054593D" w:rsidP="004C0D6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54593D" w:rsidRPr="007B691C" w:rsidTr="004C0D68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3D" w:rsidRPr="007B691C" w:rsidRDefault="0054593D" w:rsidP="0054593D">
            <w:pPr>
              <w:numPr>
                <w:ilvl w:val="2"/>
                <w:numId w:val="3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6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3D" w:rsidRPr="007B691C" w:rsidRDefault="0054593D" w:rsidP="004C0D68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2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7B691C">
              <w:rPr>
                <w:i/>
                <w:snapToGrid w:val="0"/>
                <w:sz w:val="20"/>
                <w:szCs w:val="20"/>
              </w:rPr>
              <w:t xml:space="preserve"> к Договору №2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93D" w:rsidRPr="007B691C" w:rsidRDefault="0054593D" w:rsidP="004C0D68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93D" w:rsidRPr="007B691C" w:rsidRDefault="0054593D" w:rsidP="004C0D6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3D" w:rsidRPr="007B691C" w:rsidRDefault="0054593D" w:rsidP="004C0D6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3D" w:rsidRPr="007B691C" w:rsidRDefault="0054593D" w:rsidP="004C0D6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54593D" w:rsidRPr="007B691C" w:rsidTr="004C0D68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3D" w:rsidRPr="007B691C" w:rsidRDefault="0054593D" w:rsidP="004C0D68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3D" w:rsidRPr="007B691C" w:rsidRDefault="0054593D" w:rsidP="004C0D68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3D" w:rsidRPr="007B691C" w:rsidRDefault="0054593D" w:rsidP="004C0D6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3D" w:rsidRPr="007B691C" w:rsidRDefault="0054593D" w:rsidP="004C0D6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3D" w:rsidRPr="007B691C" w:rsidRDefault="0054593D" w:rsidP="004C0D6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93D" w:rsidRPr="007B691C" w:rsidRDefault="0054593D" w:rsidP="004C0D6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3D" w:rsidRPr="007B691C" w:rsidRDefault="0054593D" w:rsidP="004C0D6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3D" w:rsidRPr="007B691C" w:rsidRDefault="0054593D" w:rsidP="004C0D68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54593D" w:rsidRPr="007B691C" w:rsidTr="004C0D68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3D" w:rsidRPr="007B691C" w:rsidRDefault="0054593D" w:rsidP="004C0D68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6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3D" w:rsidRPr="007B691C" w:rsidRDefault="0054593D" w:rsidP="004C0D68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ИТОГО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93D" w:rsidRPr="007B691C" w:rsidRDefault="0054593D" w:rsidP="004C0D6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93D" w:rsidRPr="007B691C" w:rsidRDefault="0054593D" w:rsidP="004C0D6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3D" w:rsidRPr="007B691C" w:rsidRDefault="0054593D" w:rsidP="004C0D6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3D" w:rsidRPr="007B691C" w:rsidRDefault="0054593D" w:rsidP="004C0D68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</w:tr>
    </w:tbl>
    <w:p w:rsidR="0054593D" w:rsidRPr="007B691C" w:rsidRDefault="0054593D" w:rsidP="0054593D">
      <w:pPr>
        <w:autoSpaceDE w:val="0"/>
        <w:autoSpaceDN w:val="0"/>
        <w:jc w:val="both"/>
        <w:rPr>
          <w:b/>
          <w:bCs/>
          <w:snapToGrid w:val="0"/>
        </w:rPr>
      </w:pPr>
      <w:r w:rsidRPr="007B691C">
        <w:rPr>
          <w:b/>
          <w:bCs/>
          <w:snapToGrid w:val="0"/>
        </w:rPr>
        <w:t>______________________________</w:t>
      </w:r>
      <w:r w:rsidRPr="007B691C">
        <w:rPr>
          <w:b/>
          <w:bCs/>
          <w:snapToGrid w:val="0"/>
        </w:rPr>
        <w:tab/>
      </w:r>
      <w:r w:rsidRPr="007B691C">
        <w:rPr>
          <w:b/>
          <w:bCs/>
          <w:snapToGrid w:val="0"/>
        </w:rPr>
        <w:tab/>
      </w:r>
      <w:r w:rsidRPr="007B691C">
        <w:rPr>
          <w:b/>
          <w:bCs/>
          <w:snapToGrid w:val="0"/>
        </w:rPr>
        <w:tab/>
        <w:t>___________________________</w:t>
      </w:r>
    </w:p>
    <w:p w:rsidR="0054593D" w:rsidRPr="007B691C" w:rsidRDefault="0054593D" w:rsidP="0054593D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7B691C">
        <w:rPr>
          <w:b/>
          <w:i/>
          <w:vertAlign w:val="superscript"/>
        </w:rPr>
        <w:lastRenderedPageBreak/>
        <w:t>(Подпись уполномоченного представителя)</w:t>
      </w:r>
      <w:r w:rsidRPr="007B691C">
        <w:rPr>
          <w:b/>
          <w:bCs/>
          <w:snapToGrid w:val="0"/>
        </w:rPr>
        <w:tab/>
      </w:r>
      <w:r w:rsidRPr="007B691C">
        <w:rPr>
          <w:b/>
          <w:bCs/>
          <w:snapToGrid w:val="0"/>
        </w:rPr>
        <w:tab/>
      </w:r>
      <w:r w:rsidRPr="007B691C">
        <w:rPr>
          <w:b/>
          <w:bCs/>
          <w:snapToGrid w:val="0"/>
        </w:rPr>
        <w:tab/>
      </w:r>
      <w:r w:rsidRPr="007B691C">
        <w:rPr>
          <w:b/>
          <w:bCs/>
          <w:snapToGrid w:val="0"/>
        </w:rPr>
        <w:tab/>
      </w:r>
      <w:r w:rsidRPr="007B691C">
        <w:rPr>
          <w:b/>
          <w:i/>
          <w:vertAlign w:val="superscript"/>
        </w:rPr>
        <w:t>(Имя и должность подписавшего)</w:t>
      </w:r>
    </w:p>
    <w:p w:rsidR="0054593D" w:rsidRPr="007B691C" w:rsidRDefault="0054593D" w:rsidP="0054593D">
      <w:pPr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7B691C">
        <w:rPr>
          <w:b/>
        </w:rPr>
        <w:t>М.П.</w:t>
      </w:r>
    </w:p>
    <w:p w:rsidR="0054593D" w:rsidRPr="007B691C" w:rsidRDefault="0054593D" w:rsidP="0054593D">
      <w:pPr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</w:p>
    <w:p w:rsidR="0054593D" w:rsidRPr="007B691C" w:rsidRDefault="0054593D" w:rsidP="0054593D">
      <w:pPr>
        <w:keepNext/>
        <w:tabs>
          <w:tab w:val="left" w:pos="567"/>
          <w:tab w:val="left" w:pos="1134"/>
        </w:tabs>
        <w:overflowPunct w:val="0"/>
        <w:autoSpaceDE w:val="0"/>
        <w:autoSpaceDN w:val="0"/>
        <w:adjustRightInd w:val="0"/>
        <w:ind w:left="-426"/>
        <w:jc w:val="both"/>
        <w:rPr>
          <w:b/>
        </w:rPr>
      </w:pPr>
      <w:r w:rsidRPr="007B691C">
        <w:rPr>
          <w:b/>
        </w:rPr>
        <w:t>Инструкции по заполнению</w:t>
      </w:r>
    </w:p>
    <w:p w:rsidR="0054593D" w:rsidRPr="007B691C" w:rsidRDefault="0054593D" w:rsidP="0054593D">
      <w:pPr>
        <w:numPr>
          <w:ilvl w:val="0"/>
          <w:numId w:val="4"/>
        </w:numPr>
        <w:tabs>
          <w:tab w:val="num" w:pos="0"/>
        </w:tabs>
        <w:overflowPunct w:val="0"/>
        <w:autoSpaceDE w:val="0"/>
        <w:autoSpaceDN w:val="0"/>
        <w:adjustRightInd w:val="0"/>
        <w:ind w:left="0" w:right="-29" w:firstLine="0"/>
        <w:jc w:val="both"/>
        <w:rPr>
          <w:bCs/>
        </w:rPr>
      </w:pPr>
      <w:r w:rsidRPr="007B691C">
        <w:rPr>
          <w:bCs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54593D" w:rsidRPr="007B691C" w:rsidRDefault="0054593D" w:rsidP="0054593D">
      <w:pPr>
        <w:numPr>
          <w:ilvl w:val="0"/>
          <w:numId w:val="4"/>
        </w:numPr>
        <w:tabs>
          <w:tab w:val="num" w:pos="0"/>
        </w:tabs>
        <w:overflowPunct w:val="0"/>
        <w:autoSpaceDE w:val="0"/>
        <w:autoSpaceDN w:val="0"/>
        <w:adjustRightInd w:val="0"/>
        <w:ind w:left="0" w:right="-29" w:firstLine="0"/>
        <w:jc w:val="both"/>
        <w:rPr>
          <w:bCs/>
        </w:rPr>
      </w:pPr>
      <w:r w:rsidRPr="007B691C">
        <w:rPr>
          <w:bCs/>
        </w:rPr>
        <w:t xml:space="preserve">Участник запроса предложений приводит номер и дату заявки на участие в </w:t>
      </w:r>
      <w:r w:rsidRPr="007B691C">
        <w:t>запросе предложений</w:t>
      </w:r>
      <w:r w:rsidRPr="007B691C">
        <w:rPr>
          <w:bCs/>
        </w:rPr>
        <w:t xml:space="preserve">, приложением </w:t>
      </w:r>
      <w:proofErr w:type="gramStart"/>
      <w:r w:rsidRPr="007B691C">
        <w:rPr>
          <w:bCs/>
        </w:rPr>
        <w:t>к</w:t>
      </w:r>
      <w:proofErr w:type="gramEnd"/>
      <w:r w:rsidRPr="007B691C">
        <w:rPr>
          <w:bCs/>
        </w:rPr>
        <w:t xml:space="preserve"> которой является данная справка.</w:t>
      </w:r>
    </w:p>
    <w:p w:rsidR="0054593D" w:rsidRPr="007B691C" w:rsidRDefault="0054593D" w:rsidP="0054593D">
      <w:pPr>
        <w:numPr>
          <w:ilvl w:val="0"/>
          <w:numId w:val="4"/>
        </w:numPr>
        <w:tabs>
          <w:tab w:val="num" w:pos="0"/>
        </w:tabs>
        <w:overflowPunct w:val="0"/>
        <w:autoSpaceDE w:val="0"/>
        <w:autoSpaceDN w:val="0"/>
        <w:adjustRightInd w:val="0"/>
        <w:ind w:left="0" w:right="-29" w:firstLine="0"/>
        <w:jc w:val="both"/>
        <w:rPr>
          <w:bCs/>
        </w:rPr>
      </w:pPr>
      <w:r w:rsidRPr="007B691C">
        <w:rPr>
          <w:bCs/>
        </w:rPr>
        <w:t>Участник запроса предложений указывает свое фирменное наименование (в </w:t>
      </w:r>
      <w:proofErr w:type="spellStart"/>
      <w:r w:rsidRPr="007B691C">
        <w:rPr>
          <w:bCs/>
        </w:rPr>
        <w:t>т.ч</w:t>
      </w:r>
      <w:proofErr w:type="spellEnd"/>
      <w:r w:rsidRPr="007B691C">
        <w:rPr>
          <w:bCs/>
        </w:rPr>
        <w:t>. организационно-правовую форму).</w:t>
      </w:r>
    </w:p>
    <w:p w:rsidR="0054593D" w:rsidRPr="007B691C" w:rsidRDefault="0054593D" w:rsidP="0054593D">
      <w:pPr>
        <w:numPr>
          <w:ilvl w:val="0"/>
          <w:numId w:val="4"/>
        </w:numPr>
        <w:tabs>
          <w:tab w:val="num" w:pos="0"/>
        </w:tabs>
        <w:overflowPunct w:val="0"/>
        <w:autoSpaceDE w:val="0"/>
        <w:autoSpaceDN w:val="0"/>
        <w:adjustRightInd w:val="0"/>
        <w:ind w:left="0" w:right="-29" w:firstLine="0"/>
        <w:jc w:val="both"/>
      </w:pPr>
      <w:r w:rsidRPr="007B691C">
        <w:t xml:space="preserve">В данной форме (Таблица 1) участник </w:t>
      </w:r>
      <w:r w:rsidRPr="007B691C">
        <w:rPr>
          <w:bCs/>
        </w:rPr>
        <w:t xml:space="preserve">запроса предложений указывает перечень и объемы завершенных в 2012-2015 гг. поставок </w:t>
      </w:r>
      <w:r>
        <w:rPr>
          <w:bCs/>
        </w:rPr>
        <w:t xml:space="preserve">любого </w:t>
      </w:r>
      <w:r w:rsidRPr="007B691C">
        <w:t>оборудования не ниже 3 класса безопасности по ОПБ 88/97 (НП-001-97)).</w:t>
      </w:r>
    </w:p>
    <w:p w:rsidR="0054593D" w:rsidRPr="007B691C" w:rsidRDefault="0054593D" w:rsidP="0054593D">
      <w:pPr>
        <w:numPr>
          <w:ilvl w:val="0"/>
          <w:numId w:val="4"/>
        </w:numPr>
        <w:tabs>
          <w:tab w:val="num" w:pos="0"/>
        </w:tabs>
        <w:overflowPunct w:val="0"/>
        <w:autoSpaceDE w:val="0"/>
        <w:autoSpaceDN w:val="0"/>
        <w:adjustRightInd w:val="0"/>
        <w:ind w:left="0" w:right="-29" w:firstLine="0"/>
        <w:jc w:val="both"/>
      </w:pPr>
      <w:proofErr w:type="gramStart"/>
      <w:r w:rsidRPr="007B691C">
        <w:t>В данной форме (Таблица 1) о</w:t>
      </w:r>
      <w:r w:rsidRPr="007B691C">
        <w:rPr>
          <w:bCs/>
        </w:rPr>
        <w:t xml:space="preserve">тдельными строками применительно к каждому договору участнику запроса предложений необходимо указать сведения по документам, подтверждающим  поставку 2012-2015 гг. </w:t>
      </w:r>
      <w:r>
        <w:rPr>
          <w:bCs/>
        </w:rPr>
        <w:t xml:space="preserve">любого </w:t>
      </w:r>
      <w:r w:rsidRPr="007B691C">
        <w:t>оборудования не ниже 3 класса безопасности по ОПБ 88/97 (НП-001-97))</w:t>
      </w:r>
      <w:r w:rsidRPr="007B691C">
        <w:rPr>
          <w:bCs/>
        </w:rPr>
        <w:t>, а именно реквизиты данного документа (номер и дату) (отдельная строка после описания договора), стоимость поставленного оборудования (столбцы 8, 9), класс безопасности по ОПБ 88/97</w:t>
      </w:r>
      <w:proofErr w:type="gramEnd"/>
      <w:r w:rsidRPr="007B691C">
        <w:rPr>
          <w:bCs/>
        </w:rPr>
        <w:t xml:space="preserve"> (</w:t>
      </w:r>
      <w:proofErr w:type="gramStart"/>
      <w:r w:rsidRPr="007B691C">
        <w:rPr>
          <w:bCs/>
        </w:rPr>
        <w:t>НП-001-97) (столбец 10), срок завершения поставок (столбец 11).</w:t>
      </w:r>
      <w:bookmarkStart w:id="2" w:name="_GoBack"/>
      <w:bookmarkEnd w:id="2"/>
      <w:proofErr w:type="gramEnd"/>
    </w:p>
    <w:p w:rsidR="0054593D" w:rsidRPr="007B691C" w:rsidRDefault="0054593D" w:rsidP="0054593D">
      <w:pPr>
        <w:numPr>
          <w:ilvl w:val="0"/>
          <w:numId w:val="4"/>
        </w:numPr>
        <w:tabs>
          <w:tab w:val="clear" w:pos="928"/>
          <w:tab w:val="num" w:pos="993"/>
        </w:tabs>
        <w:overflowPunct w:val="0"/>
        <w:autoSpaceDE w:val="0"/>
        <w:autoSpaceDN w:val="0"/>
        <w:adjustRightInd w:val="0"/>
        <w:ind w:left="0" w:right="-29" w:firstLine="0"/>
        <w:jc w:val="both"/>
      </w:pPr>
      <w:r w:rsidRPr="007B691C">
        <w:t xml:space="preserve">В данной форме (Таблица 2) участник </w:t>
      </w:r>
      <w:r w:rsidRPr="007B691C">
        <w:rPr>
          <w:bCs/>
        </w:rPr>
        <w:t xml:space="preserve">запроса предложений указывает перечень и объемы завершенных в 2012-2015 гг. поставок </w:t>
      </w:r>
      <w:r w:rsidRPr="0054593D">
        <w:rPr>
          <w:bCs/>
        </w:rPr>
        <w:t xml:space="preserve">транспортно – технологического </w:t>
      </w:r>
      <w:r w:rsidRPr="00360E43">
        <w:rPr>
          <w:bCs/>
        </w:rPr>
        <w:t>оборудования для АЭС</w:t>
      </w:r>
      <w:r>
        <w:rPr>
          <w:bCs/>
        </w:rPr>
        <w:t xml:space="preserve">* </w:t>
      </w:r>
      <w:r w:rsidRPr="00360E43">
        <w:rPr>
          <w:bCs/>
        </w:rPr>
        <w:t>не ниже</w:t>
      </w:r>
      <w:r w:rsidRPr="007B691C">
        <w:t xml:space="preserve"> </w:t>
      </w:r>
      <w:r>
        <w:t>2</w:t>
      </w:r>
      <w:r w:rsidRPr="007B691C">
        <w:t xml:space="preserve"> класса безопасности по ОПБ 88/97 (НП-001-97)). </w:t>
      </w:r>
    </w:p>
    <w:p w:rsidR="0054593D" w:rsidRPr="007B691C" w:rsidRDefault="0054593D" w:rsidP="0054593D">
      <w:pPr>
        <w:numPr>
          <w:ilvl w:val="0"/>
          <w:numId w:val="4"/>
        </w:numPr>
        <w:tabs>
          <w:tab w:val="clear" w:pos="928"/>
          <w:tab w:val="num" w:pos="993"/>
        </w:tabs>
        <w:overflowPunct w:val="0"/>
        <w:autoSpaceDE w:val="0"/>
        <w:autoSpaceDN w:val="0"/>
        <w:adjustRightInd w:val="0"/>
        <w:ind w:left="0" w:right="-29" w:firstLine="0"/>
        <w:jc w:val="both"/>
        <w:rPr>
          <w:bCs/>
        </w:rPr>
      </w:pPr>
      <w:proofErr w:type="gramStart"/>
      <w:r w:rsidRPr="007B691C">
        <w:t>В данной форме (Таблица 2) о</w:t>
      </w:r>
      <w:r w:rsidRPr="00360E43">
        <w:t xml:space="preserve">тдельными строками применительно к каждому договору участнику запроса предложений необходимо указать сведения по документам, подтверждающим поставку 2012-2015 гг. </w:t>
      </w:r>
      <w:r w:rsidRPr="0054593D">
        <w:t xml:space="preserve">транспортно – технологического </w:t>
      </w:r>
      <w:r w:rsidRPr="00360E43">
        <w:t>оборудования для АЭС</w:t>
      </w:r>
      <w:r>
        <w:t>*</w:t>
      </w:r>
      <w:r w:rsidRPr="007B691C">
        <w:t xml:space="preserve"> не ниже </w:t>
      </w:r>
      <w:r>
        <w:t>2</w:t>
      </w:r>
      <w:r w:rsidRPr="007B691C">
        <w:t xml:space="preserve"> класса безопасности по ОПБ 88/97 (НП-001-97))</w:t>
      </w:r>
      <w:r w:rsidRPr="007B691C">
        <w:rPr>
          <w:bCs/>
        </w:rPr>
        <w:t>, а именно реквизиты данного документа (номер и дату) (отдельная строка после описания договора), стоимость поставленного оборудования (столбцы 8, 9), класс безопасности по</w:t>
      </w:r>
      <w:proofErr w:type="gramEnd"/>
      <w:r w:rsidRPr="007B691C">
        <w:rPr>
          <w:bCs/>
        </w:rPr>
        <w:t xml:space="preserve"> ОПБ 88/97 (НП-001-97) (столбец 10), срок завершения поставок (столбец 11).</w:t>
      </w:r>
    </w:p>
    <w:p w:rsidR="0054593D" w:rsidRPr="007B691C" w:rsidRDefault="0054593D" w:rsidP="0054593D">
      <w:pPr>
        <w:numPr>
          <w:ilvl w:val="0"/>
          <w:numId w:val="4"/>
        </w:numPr>
        <w:tabs>
          <w:tab w:val="num" w:pos="0"/>
        </w:tabs>
        <w:overflowPunct w:val="0"/>
        <w:autoSpaceDE w:val="0"/>
        <w:autoSpaceDN w:val="0"/>
        <w:adjustRightInd w:val="0"/>
        <w:ind w:left="0" w:right="-29" w:firstLine="0"/>
        <w:jc w:val="both"/>
        <w:rPr>
          <w:bCs/>
        </w:rPr>
      </w:pPr>
      <w:r w:rsidRPr="007B691C">
        <w:rPr>
          <w:bCs/>
        </w:rPr>
        <w:t>В данной форме (Таблицы 1, 2) участнику запроса предложений необходимо указать сумму договора в двух базисах цен: без учета НДС (столбец 6) и с НДС (столбец 7). Стоимость поставленного в 2012-2015 гг. оборудования  указывается также в двух базисах цен: без учета НДС (столбец 8) и с НДС (столбец 9). При этом</w:t>
      </w:r>
      <w:proofErr w:type="gramStart"/>
      <w:r w:rsidRPr="007B691C">
        <w:rPr>
          <w:bCs/>
        </w:rPr>
        <w:t>,</w:t>
      </w:r>
      <w:proofErr w:type="gramEnd"/>
      <w:r w:rsidRPr="007B691C">
        <w:rPr>
          <w:bCs/>
        </w:rPr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54593D" w:rsidRPr="007B691C" w:rsidRDefault="0054593D" w:rsidP="0054593D">
      <w:pPr>
        <w:numPr>
          <w:ilvl w:val="0"/>
          <w:numId w:val="4"/>
        </w:numPr>
        <w:tabs>
          <w:tab w:val="num" w:pos="0"/>
        </w:tabs>
        <w:overflowPunct w:val="0"/>
        <w:autoSpaceDE w:val="0"/>
        <w:autoSpaceDN w:val="0"/>
        <w:adjustRightInd w:val="0"/>
        <w:ind w:left="0" w:right="-29" w:firstLine="0"/>
        <w:jc w:val="both"/>
      </w:pPr>
      <w:r w:rsidRPr="007B691C">
        <w:t xml:space="preserve">Участнику </w:t>
      </w:r>
      <w:r w:rsidRPr="007B691C">
        <w:rPr>
          <w:bCs/>
        </w:rPr>
        <w:t>запроса предложений</w:t>
      </w:r>
      <w:r w:rsidRPr="007B691C">
        <w:t xml:space="preserve"> к данной форме необходимо приложить копии следующих документов:</w:t>
      </w:r>
    </w:p>
    <w:p w:rsidR="0054593D" w:rsidRPr="007B691C" w:rsidRDefault="0054593D" w:rsidP="0054593D">
      <w:pPr>
        <w:numPr>
          <w:ilvl w:val="0"/>
          <w:numId w:val="2"/>
        </w:numPr>
        <w:tabs>
          <w:tab w:val="left" w:pos="339"/>
        </w:tabs>
        <w:ind w:left="0" w:firstLine="495"/>
        <w:contextualSpacing/>
        <w:jc w:val="both"/>
        <w:rPr>
          <w:rFonts w:eastAsia="Calibri"/>
          <w:bCs/>
          <w:lang w:val="x-none"/>
        </w:rPr>
      </w:pPr>
      <w:r w:rsidRPr="007B691C">
        <w:rPr>
          <w:rFonts w:eastAsia="Calibri"/>
          <w:bCs/>
          <w:lang w:val="x-none"/>
        </w:rPr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54593D" w:rsidRPr="007B691C" w:rsidRDefault="0054593D" w:rsidP="0054593D">
      <w:pPr>
        <w:numPr>
          <w:ilvl w:val="4"/>
          <w:numId w:val="5"/>
        </w:numPr>
        <w:tabs>
          <w:tab w:val="num" w:pos="1134"/>
        </w:tabs>
        <w:snapToGrid w:val="0"/>
        <w:ind w:left="0" w:firstLine="709"/>
        <w:jc w:val="both"/>
        <w:rPr>
          <w:bCs/>
          <w:snapToGrid w:val="0"/>
        </w:rPr>
      </w:pPr>
      <w:r w:rsidRPr="007B691C">
        <w:rPr>
          <w:bCs/>
          <w:snapToGrid w:val="0"/>
        </w:rPr>
        <w:t>реквизиты договора (номер и дата);</w:t>
      </w:r>
    </w:p>
    <w:p w:rsidR="0054593D" w:rsidRPr="007B691C" w:rsidRDefault="0054593D" w:rsidP="0054593D">
      <w:pPr>
        <w:numPr>
          <w:ilvl w:val="4"/>
          <w:numId w:val="5"/>
        </w:numPr>
        <w:tabs>
          <w:tab w:val="num" w:pos="1134"/>
        </w:tabs>
        <w:snapToGrid w:val="0"/>
        <w:ind w:left="0" w:firstLine="709"/>
        <w:jc w:val="both"/>
        <w:rPr>
          <w:bCs/>
          <w:snapToGrid w:val="0"/>
        </w:rPr>
      </w:pPr>
      <w:r w:rsidRPr="007B691C">
        <w:rPr>
          <w:bCs/>
          <w:snapToGrid w:val="0"/>
        </w:rPr>
        <w:t>перечень поставленного оборудования;</w:t>
      </w:r>
    </w:p>
    <w:p w:rsidR="0054593D" w:rsidRPr="007B691C" w:rsidRDefault="0054593D" w:rsidP="0054593D">
      <w:pPr>
        <w:numPr>
          <w:ilvl w:val="4"/>
          <w:numId w:val="5"/>
        </w:numPr>
        <w:tabs>
          <w:tab w:val="num" w:pos="1134"/>
        </w:tabs>
        <w:snapToGrid w:val="0"/>
        <w:ind w:left="0" w:firstLine="709"/>
        <w:jc w:val="both"/>
        <w:rPr>
          <w:snapToGrid w:val="0"/>
        </w:rPr>
      </w:pPr>
      <w:r w:rsidRPr="007B691C">
        <w:rPr>
          <w:bCs/>
          <w:snapToGrid w:val="0"/>
        </w:rPr>
        <w:t>класс безопасности поставленного оборудования по ОПБ 88/97 (НП-001-97);</w:t>
      </w:r>
    </w:p>
    <w:p w:rsidR="0054593D" w:rsidRPr="007B691C" w:rsidRDefault="0054593D" w:rsidP="0054593D">
      <w:pPr>
        <w:numPr>
          <w:ilvl w:val="0"/>
          <w:numId w:val="2"/>
        </w:numPr>
        <w:tabs>
          <w:tab w:val="left" w:pos="339"/>
        </w:tabs>
        <w:ind w:left="0" w:firstLine="495"/>
        <w:contextualSpacing/>
        <w:jc w:val="both"/>
        <w:rPr>
          <w:rFonts w:eastAsia="Calibri"/>
          <w:bCs/>
          <w:lang w:val="x-none"/>
        </w:rPr>
      </w:pPr>
      <w:r w:rsidRPr="007B691C">
        <w:rPr>
          <w:rFonts w:eastAsia="Calibri"/>
          <w:bCs/>
          <w:lang w:val="x-none"/>
        </w:rPr>
        <w:lastRenderedPageBreak/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54593D" w:rsidRPr="007B691C" w:rsidRDefault="0054593D" w:rsidP="0054593D">
      <w:pPr>
        <w:numPr>
          <w:ilvl w:val="4"/>
          <w:numId w:val="5"/>
        </w:numPr>
        <w:tabs>
          <w:tab w:val="num" w:pos="1134"/>
        </w:tabs>
        <w:snapToGrid w:val="0"/>
        <w:ind w:left="0" w:firstLine="709"/>
        <w:jc w:val="both"/>
        <w:rPr>
          <w:bCs/>
          <w:snapToGrid w:val="0"/>
        </w:rPr>
      </w:pPr>
      <w:r w:rsidRPr="007B691C">
        <w:rPr>
          <w:bCs/>
          <w:snapToGrid w:val="0"/>
        </w:rPr>
        <w:t>реквизиты договора (номер и дата);</w:t>
      </w:r>
    </w:p>
    <w:p w:rsidR="0054593D" w:rsidRPr="007B691C" w:rsidRDefault="0054593D" w:rsidP="0054593D">
      <w:pPr>
        <w:numPr>
          <w:ilvl w:val="4"/>
          <w:numId w:val="5"/>
        </w:numPr>
        <w:tabs>
          <w:tab w:val="num" w:pos="1134"/>
        </w:tabs>
        <w:snapToGrid w:val="0"/>
        <w:ind w:left="0" w:firstLine="709"/>
        <w:jc w:val="both"/>
        <w:rPr>
          <w:bCs/>
          <w:snapToGrid w:val="0"/>
        </w:rPr>
      </w:pPr>
      <w:r w:rsidRPr="007B691C">
        <w:rPr>
          <w:bCs/>
          <w:snapToGrid w:val="0"/>
        </w:rPr>
        <w:t>перечень переданного и принятого заказчиком по договору оборудования;</w:t>
      </w:r>
    </w:p>
    <w:p w:rsidR="0054593D" w:rsidRPr="007B691C" w:rsidRDefault="0054593D" w:rsidP="0054593D">
      <w:pPr>
        <w:numPr>
          <w:ilvl w:val="4"/>
          <w:numId w:val="5"/>
        </w:numPr>
        <w:tabs>
          <w:tab w:val="num" w:pos="1134"/>
        </w:tabs>
        <w:snapToGrid w:val="0"/>
        <w:ind w:left="0" w:firstLine="709"/>
        <w:jc w:val="both"/>
        <w:rPr>
          <w:bCs/>
          <w:snapToGrid w:val="0"/>
        </w:rPr>
      </w:pPr>
      <w:r w:rsidRPr="007B691C">
        <w:rPr>
          <w:bCs/>
          <w:snapToGrid w:val="0"/>
        </w:rPr>
        <w:t>класс безопасности поставленного оборудования по ОПБ 88/97 (НП-001-97);</w:t>
      </w:r>
    </w:p>
    <w:p w:rsidR="0054593D" w:rsidRPr="007B691C" w:rsidRDefault="0054593D" w:rsidP="0054593D">
      <w:pPr>
        <w:numPr>
          <w:ilvl w:val="4"/>
          <w:numId w:val="5"/>
        </w:numPr>
        <w:tabs>
          <w:tab w:val="num" w:pos="1134"/>
        </w:tabs>
        <w:snapToGrid w:val="0"/>
        <w:ind w:left="0" w:firstLine="709"/>
        <w:jc w:val="both"/>
        <w:rPr>
          <w:b/>
          <w:snapToGrid w:val="0"/>
          <w:sz w:val="22"/>
        </w:rPr>
      </w:pPr>
      <w:r w:rsidRPr="007B691C">
        <w:rPr>
          <w:bCs/>
          <w:snapToGrid w:val="0"/>
        </w:rPr>
        <w:t>стоимость переданного и принятого заказчиком по договору оборудования.</w:t>
      </w:r>
    </w:p>
    <w:p w:rsidR="0054593D" w:rsidRDefault="0054593D" w:rsidP="0054593D">
      <w:pPr>
        <w:pStyle w:val="Times12"/>
        <w:ind w:firstLine="0"/>
        <w:jc w:val="right"/>
        <w:rPr>
          <w:b/>
          <w:bCs w:val="0"/>
          <w:szCs w:val="24"/>
        </w:rPr>
      </w:pPr>
    </w:p>
    <w:p w:rsidR="0054593D" w:rsidRPr="00322CEB" w:rsidRDefault="0054593D" w:rsidP="0054593D">
      <w:pPr>
        <w:ind w:left="244" w:right="153" w:hanging="244"/>
        <w:jc w:val="both"/>
        <w:rPr>
          <w:bCs/>
        </w:rPr>
      </w:pPr>
      <w:r>
        <w:rPr>
          <w:b/>
          <w:bCs/>
        </w:rPr>
        <w:t>*</w:t>
      </w:r>
      <w:r w:rsidRPr="00322CEB">
        <w:rPr>
          <w:bCs/>
        </w:rPr>
        <w:t xml:space="preserve">При проверке на соответствие данному требованию к учёту принимается оборудование любое </w:t>
      </w:r>
      <w:proofErr w:type="gramStart"/>
      <w:r w:rsidRPr="00322CEB">
        <w:rPr>
          <w:bCs/>
        </w:rPr>
        <w:t>из</w:t>
      </w:r>
      <w:proofErr w:type="gramEnd"/>
      <w:r w:rsidRPr="00322CEB">
        <w:rPr>
          <w:bCs/>
        </w:rPr>
        <w:t>:</w:t>
      </w:r>
    </w:p>
    <w:p w:rsidR="0054593D" w:rsidRPr="00322CEB" w:rsidRDefault="0054593D" w:rsidP="0054593D">
      <w:pPr>
        <w:numPr>
          <w:ilvl w:val="0"/>
          <w:numId w:val="6"/>
        </w:numPr>
        <w:tabs>
          <w:tab w:val="left" w:pos="354"/>
        </w:tabs>
        <w:ind w:left="244" w:firstLine="0"/>
        <w:rPr>
          <w:bCs/>
        </w:rPr>
      </w:pPr>
      <w:r w:rsidRPr="00322CEB">
        <w:rPr>
          <w:bCs/>
        </w:rPr>
        <w:t>Машина перегрузочная;</w:t>
      </w:r>
    </w:p>
    <w:p w:rsidR="0054593D" w:rsidRPr="00322CEB" w:rsidRDefault="0054593D" w:rsidP="0054593D">
      <w:pPr>
        <w:numPr>
          <w:ilvl w:val="0"/>
          <w:numId w:val="6"/>
        </w:numPr>
        <w:tabs>
          <w:tab w:val="left" w:pos="354"/>
        </w:tabs>
        <w:ind w:left="244" w:firstLine="0"/>
        <w:rPr>
          <w:bCs/>
        </w:rPr>
      </w:pPr>
      <w:r w:rsidRPr="00322CEB">
        <w:rPr>
          <w:bCs/>
        </w:rPr>
        <w:t>Полярный кран;</w:t>
      </w:r>
    </w:p>
    <w:p w:rsidR="0054593D" w:rsidRDefault="0054593D" w:rsidP="0054593D">
      <w:pPr>
        <w:numPr>
          <w:ilvl w:val="0"/>
          <w:numId w:val="6"/>
        </w:numPr>
        <w:tabs>
          <w:tab w:val="left" w:pos="354"/>
        </w:tabs>
        <w:ind w:left="244" w:firstLine="0"/>
        <w:rPr>
          <w:bCs/>
        </w:rPr>
      </w:pPr>
      <w:r w:rsidRPr="00322CEB">
        <w:rPr>
          <w:bCs/>
        </w:rPr>
        <w:t>Шлюз транспортный;</w:t>
      </w:r>
    </w:p>
    <w:p w:rsidR="00373E76" w:rsidRPr="0054593D" w:rsidRDefault="0054593D" w:rsidP="0054593D">
      <w:pPr>
        <w:numPr>
          <w:ilvl w:val="0"/>
          <w:numId w:val="6"/>
        </w:numPr>
        <w:tabs>
          <w:tab w:val="left" w:pos="354"/>
        </w:tabs>
        <w:ind w:left="244" w:firstLine="0"/>
        <w:rPr>
          <w:bCs/>
        </w:rPr>
      </w:pPr>
      <w:r w:rsidRPr="0054593D">
        <w:rPr>
          <w:bCs/>
        </w:rPr>
        <w:t>Шлюз персонала</w:t>
      </w:r>
      <w:r>
        <w:rPr>
          <w:bCs/>
        </w:rPr>
        <w:t>.</w:t>
      </w:r>
    </w:p>
    <w:sectPr w:rsidR="00373E76" w:rsidRPr="0054593D" w:rsidSect="005459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D1C22"/>
    <w:multiLevelType w:val="hybridMultilevel"/>
    <w:tmpl w:val="D6E4A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3C5E1EA3"/>
    <w:multiLevelType w:val="multilevel"/>
    <w:tmpl w:val="E16A3C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3FBB3C6C"/>
    <w:multiLevelType w:val="hybridMultilevel"/>
    <w:tmpl w:val="1B7A778E"/>
    <w:lvl w:ilvl="0" w:tplc="1C4E221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55C36408"/>
    <w:multiLevelType w:val="hybridMultilevel"/>
    <w:tmpl w:val="72F45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93D"/>
    <w:rsid w:val="0000109D"/>
    <w:rsid w:val="0000109F"/>
    <w:rsid w:val="00001566"/>
    <w:rsid w:val="000020F1"/>
    <w:rsid w:val="00003521"/>
    <w:rsid w:val="00003551"/>
    <w:rsid w:val="000045A2"/>
    <w:rsid w:val="00004AA4"/>
    <w:rsid w:val="00006797"/>
    <w:rsid w:val="00010250"/>
    <w:rsid w:val="00011442"/>
    <w:rsid w:val="00011BED"/>
    <w:rsid w:val="00011EFA"/>
    <w:rsid w:val="00011FAF"/>
    <w:rsid w:val="00012309"/>
    <w:rsid w:val="000143E3"/>
    <w:rsid w:val="0001620D"/>
    <w:rsid w:val="00017D10"/>
    <w:rsid w:val="000206AF"/>
    <w:rsid w:val="00021011"/>
    <w:rsid w:val="00022E7F"/>
    <w:rsid w:val="00024B97"/>
    <w:rsid w:val="00026663"/>
    <w:rsid w:val="00026D91"/>
    <w:rsid w:val="00030339"/>
    <w:rsid w:val="000303C6"/>
    <w:rsid w:val="00031348"/>
    <w:rsid w:val="00034DB9"/>
    <w:rsid w:val="00034FB4"/>
    <w:rsid w:val="000373A5"/>
    <w:rsid w:val="00037716"/>
    <w:rsid w:val="00037E77"/>
    <w:rsid w:val="000401A7"/>
    <w:rsid w:val="00040293"/>
    <w:rsid w:val="00040639"/>
    <w:rsid w:val="00040C3B"/>
    <w:rsid w:val="000413C1"/>
    <w:rsid w:val="0004185D"/>
    <w:rsid w:val="00041D27"/>
    <w:rsid w:val="000422D2"/>
    <w:rsid w:val="00042D2B"/>
    <w:rsid w:val="00043967"/>
    <w:rsid w:val="00043D1B"/>
    <w:rsid w:val="000441A7"/>
    <w:rsid w:val="00045DA7"/>
    <w:rsid w:val="00045E63"/>
    <w:rsid w:val="00047561"/>
    <w:rsid w:val="00047711"/>
    <w:rsid w:val="00050F7E"/>
    <w:rsid w:val="00053531"/>
    <w:rsid w:val="00053679"/>
    <w:rsid w:val="00054316"/>
    <w:rsid w:val="00054A73"/>
    <w:rsid w:val="0005554A"/>
    <w:rsid w:val="00055849"/>
    <w:rsid w:val="000566E1"/>
    <w:rsid w:val="000569AE"/>
    <w:rsid w:val="00057E5E"/>
    <w:rsid w:val="00057F00"/>
    <w:rsid w:val="00062A4A"/>
    <w:rsid w:val="00062E22"/>
    <w:rsid w:val="0006397A"/>
    <w:rsid w:val="00065F17"/>
    <w:rsid w:val="0006626C"/>
    <w:rsid w:val="00067A0B"/>
    <w:rsid w:val="00067E82"/>
    <w:rsid w:val="000705E4"/>
    <w:rsid w:val="00071C51"/>
    <w:rsid w:val="00071DE1"/>
    <w:rsid w:val="00072815"/>
    <w:rsid w:val="00072A60"/>
    <w:rsid w:val="000744CB"/>
    <w:rsid w:val="000746F5"/>
    <w:rsid w:val="00074C67"/>
    <w:rsid w:val="00075023"/>
    <w:rsid w:val="00075E16"/>
    <w:rsid w:val="00076DBE"/>
    <w:rsid w:val="00077311"/>
    <w:rsid w:val="0007777E"/>
    <w:rsid w:val="00081149"/>
    <w:rsid w:val="00082406"/>
    <w:rsid w:val="000829F2"/>
    <w:rsid w:val="0008334A"/>
    <w:rsid w:val="0008418F"/>
    <w:rsid w:val="0008440C"/>
    <w:rsid w:val="00084880"/>
    <w:rsid w:val="00085C88"/>
    <w:rsid w:val="00085C89"/>
    <w:rsid w:val="0008635E"/>
    <w:rsid w:val="00087562"/>
    <w:rsid w:val="000914ED"/>
    <w:rsid w:val="00091BBD"/>
    <w:rsid w:val="00092326"/>
    <w:rsid w:val="000929C5"/>
    <w:rsid w:val="00093F1E"/>
    <w:rsid w:val="000952C3"/>
    <w:rsid w:val="00095F6E"/>
    <w:rsid w:val="00096770"/>
    <w:rsid w:val="000974FD"/>
    <w:rsid w:val="00097734"/>
    <w:rsid w:val="00097A0B"/>
    <w:rsid w:val="00097B49"/>
    <w:rsid w:val="000A0157"/>
    <w:rsid w:val="000A06C5"/>
    <w:rsid w:val="000A178D"/>
    <w:rsid w:val="000A1A27"/>
    <w:rsid w:val="000A2B60"/>
    <w:rsid w:val="000A3605"/>
    <w:rsid w:val="000A7F73"/>
    <w:rsid w:val="000B071C"/>
    <w:rsid w:val="000B12C8"/>
    <w:rsid w:val="000B1F18"/>
    <w:rsid w:val="000B2653"/>
    <w:rsid w:val="000B2E9D"/>
    <w:rsid w:val="000B46A6"/>
    <w:rsid w:val="000B4F10"/>
    <w:rsid w:val="000B57D3"/>
    <w:rsid w:val="000B5981"/>
    <w:rsid w:val="000B5CC5"/>
    <w:rsid w:val="000B5CF2"/>
    <w:rsid w:val="000B752E"/>
    <w:rsid w:val="000C1D86"/>
    <w:rsid w:val="000C2339"/>
    <w:rsid w:val="000C25D9"/>
    <w:rsid w:val="000C2F06"/>
    <w:rsid w:val="000C2FB9"/>
    <w:rsid w:val="000C2FF4"/>
    <w:rsid w:val="000C3507"/>
    <w:rsid w:val="000C513D"/>
    <w:rsid w:val="000C5619"/>
    <w:rsid w:val="000C65B6"/>
    <w:rsid w:val="000C7775"/>
    <w:rsid w:val="000C7E81"/>
    <w:rsid w:val="000D03F3"/>
    <w:rsid w:val="000D0694"/>
    <w:rsid w:val="000D0FCC"/>
    <w:rsid w:val="000D107A"/>
    <w:rsid w:val="000D1228"/>
    <w:rsid w:val="000D142F"/>
    <w:rsid w:val="000D161F"/>
    <w:rsid w:val="000D3AF0"/>
    <w:rsid w:val="000D3ED9"/>
    <w:rsid w:val="000D4C4B"/>
    <w:rsid w:val="000D51EC"/>
    <w:rsid w:val="000D7572"/>
    <w:rsid w:val="000D7CB9"/>
    <w:rsid w:val="000E0C6A"/>
    <w:rsid w:val="000E0D86"/>
    <w:rsid w:val="000E0FA3"/>
    <w:rsid w:val="000E20D4"/>
    <w:rsid w:val="000E269A"/>
    <w:rsid w:val="000E27FF"/>
    <w:rsid w:val="000E2853"/>
    <w:rsid w:val="000E32E6"/>
    <w:rsid w:val="000E451E"/>
    <w:rsid w:val="000E46B4"/>
    <w:rsid w:val="000E5389"/>
    <w:rsid w:val="000E54A3"/>
    <w:rsid w:val="000E6170"/>
    <w:rsid w:val="000F1149"/>
    <w:rsid w:val="000F1553"/>
    <w:rsid w:val="000F17BA"/>
    <w:rsid w:val="000F3ADB"/>
    <w:rsid w:val="000F467D"/>
    <w:rsid w:val="000F5499"/>
    <w:rsid w:val="000F5FD2"/>
    <w:rsid w:val="000F63A9"/>
    <w:rsid w:val="000F683D"/>
    <w:rsid w:val="000F6EF1"/>
    <w:rsid w:val="00102A4C"/>
    <w:rsid w:val="001036D4"/>
    <w:rsid w:val="00103C9D"/>
    <w:rsid w:val="0010455B"/>
    <w:rsid w:val="001045E7"/>
    <w:rsid w:val="0010568A"/>
    <w:rsid w:val="001056CF"/>
    <w:rsid w:val="00105F7E"/>
    <w:rsid w:val="001065E3"/>
    <w:rsid w:val="00107D65"/>
    <w:rsid w:val="001102A8"/>
    <w:rsid w:val="00111DC6"/>
    <w:rsid w:val="001121F1"/>
    <w:rsid w:val="00112412"/>
    <w:rsid w:val="00112615"/>
    <w:rsid w:val="0011268F"/>
    <w:rsid w:val="00112A4E"/>
    <w:rsid w:val="00112EE3"/>
    <w:rsid w:val="00113385"/>
    <w:rsid w:val="001136D1"/>
    <w:rsid w:val="0011378B"/>
    <w:rsid w:val="001143BE"/>
    <w:rsid w:val="00115111"/>
    <w:rsid w:val="0011529B"/>
    <w:rsid w:val="00115671"/>
    <w:rsid w:val="00115859"/>
    <w:rsid w:val="00115A53"/>
    <w:rsid w:val="00115E2B"/>
    <w:rsid w:val="00115FC3"/>
    <w:rsid w:val="001164F1"/>
    <w:rsid w:val="00116BFD"/>
    <w:rsid w:val="00116F35"/>
    <w:rsid w:val="00117A95"/>
    <w:rsid w:val="00120A9F"/>
    <w:rsid w:val="00120EF2"/>
    <w:rsid w:val="001218DA"/>
    <w:rsid w:val="001218F6"/>
    <w:rsid w:val="00121CBC"/>
    <w:rsid w:val="00122534"/>
    <w:rsid w:val="00122AB3"/>
    <w:rsid w:val="001230AE"/>
    <w:rsid w:val="0012338A"/>
    <w:rsid w:val="00123F31"/>
    <w:rsid w:val="00124419"/>
    <w:rsid w:val="00124F6B"/>
    <w:rsid w:val="00124F8D"/>
    <w:rsid w:val="0012586E"/>
    <w:rsid w:val="00125984"/>
    <w:rsid w:val="00125CB0"/>
    <w:rsid w:val="0012603F"/>
    <w:rsid w:val="00126147"/>
    <w:rsid w:val="001266BE"/>
    <w:rsid w:val="00130133"/>
    <w:rsid w:val="001303F8"/>
    <w:rsid w:val="001306F3"/>
    <w:rsid w:val="00130D94"/>
    <w:rsid w:val="00131BA0"/>
    <w:rsid w:val="00131C8A"/>
    <w:rsid w:val="00134D51"/>
    <w:rsid w:val="001361D1"/>
    <w:rsid w:val="00137387"/>
    <w:rsid w:val="00137B2A"/>
    <w:rsid w:val="0014008F"/>
    <w:rsid w:val="001407C3"/>
    <w:rsid w:val="001413B1"/>
    <w:rsid w:val="001414A3"/>
    <w:rsid w:val="0014153E"/>
    <w:rsid w:val="001433B4"/>
    <w:rsid w:val="00143EED"/>
    <w:rsid w:val="00144839"/>
    <w:rsid w:val="00144A00"/>
    <w:rsid w:val="00144FA3"/>
    <w:rsid w:val="001451BC"/>
    <w:rsid w:val="001451DB"/>
    <w:rsid w:val="0014649F"/>
    <w:rsid w:val="0014695A"/>
    <w:rsid w:val="001470AF"/>
    <w:rsid w:val="00147CE7"/>
    <w:rsid w:val="0015022D"/>
    <w:rsid w:val="001515DB"/>
    <w:rsid w:val="001519DF"/>
    <w:rsid w:val="00151AF9"/>
    <w:rsid w:val="0015304E"/>
    <w:rsid w:val="00153237"/>
    <w:rsid w:val="00153832"/>
    <w:rsid w:val="00153E05"/>
    <w:rsid w:val="00154465"/>
    <w:rsid w:val="00154B3D"/>
    <w:rsid w:val="001551BE"/>
    <w:rsid w:val="0015531E"/>
    <w:rsid w:val="0015546C"/>
    <w:rsid w:val="001562A6"/>
    <w:rsid w:val="0015697F"/>
    <w:rsid w:val="00156E3E"/>
    <w:rsid w:val="001570DF"/>
    <w:rsid w:val="001572E9"/>
    <w:rsid w:val="00157938"/>
    <w:rsid w:val="00160232"/>
    <w:rsid w:val="00160EDD"/>
    <w:rsid w:val="001619F4"/>
    <w:rsid w:val="00163207"/>
    <w:rsid w:val="001633A9"/>
    <w:rsid w:val="00163ECF"/>
    <w:rsid w:val="00164475"/>
    <w:rsid w:val="0016530C"/>
    <w:rsid w:val="00165346"/>
    <w:rsid w:val="001654B9"/>
    <w:rsid w:val="00165679"/>
    <w:rsid w:val="00165713"/>
    <w:rsid w:val="00165FEB"/>
    <w:rsid w:val="00166B2F"/>
    <w:rsid w:val="00167251"/>
    <w:rsid w:val="001676CB"/>
    <w:rsid w:val="001679E6"/>
    <w:rsid w:val="00167A2D"/>
    <w:rsid w:val="0017369B"/>
    <w:rsid w:val="001745D9"/>
    <w:rsid w:val="001750EC"/>
    <w:rsid w:val="0017597F"/>
    <w:rsid w:val="00175D73"/>
    <w:rsid w:val="00175DAB"/>
    <w:rsid w:val="00175E5C"/>
    <w:rsid w:val="001765A1"/>
    <w:rsid w:val="00176A97"/>
    <w:rsid w:val="00176DC3"/>
    <w:rsid w:val="00177625"/>
    <w:rsid w:val="00177645"/>
    <w:rsid w:val="0018047F"/>
    <w:rsid w:val="00181D94"/>
    <w:rsid w:val="0018261B"/>
    <w:rsid w:val="0018277A"/>
    <w:rsid w:val="00182D1A"/>
    <w:rsid w:val="001837E4"/>
    <w:rsid w:val="001838BF"/>
    <w:rsid w:val="00183F87"/>
    <w:rsid w:val="00185C37"/>
    <w:rsid w:val="00187682"/>
    <w:rsid w:val="00187711"/>
    <w:rsid w:val="00187F91"/>
    <w:rsid w:val="00191952"/>
    <w:rsid w:val="00191B4C"/>
    <w:rsid w:val="00191FAD"/>
    <w:rsid w:val="00192C4E"/>
    <w:rsid w:val="00193B22"/>
    <w:rsid w:val="00193D98"/>
    <w:rsid w:val="00194CC8"/>
    <w:rsid w:val="00194D4F"/>
    <w:rsid w:val="00196A36"/>
    <w:rsid w:val="001A0C85"/>
    <w:rsid w:val="001A1CBE"/>
    <w:rsid w:val="001A1F46"/>
    <w:rsid w:val="001A2513"/>
    <w:rsid w:val="001A3461"/>
    <w:rsid w:val="001A36D5"/>
    <w:rsid w:val="001A3B8A"/>
    <w:rsid w:val="001A500B"/>
    <w:rsid w:val="001A6547"/>
    <w:rsid w:val="001A70F4"/>
    <w:rsid w:val="001A7D80"/>
    <w:rsid w:val="001B0219"/>
    <w:rsid w:val="001B07B7"/>
    <w:rsid w:val="001B13CE"/>
    <w:rsid w:val="001B1D44"/>
    <w:rsid w:val="001B1EC6"/>
    <w:rsid w:val="001B372F"/>
    <w:rsid w:val="001B387F"/>
    <w:rsid w:val="001B3B5C"/>
    <w:rsid w:val="001B3C1C"/>
    <w:rsid w:val="001B46B6"/>
    <w:rsid w:val="001B4E18"/>
    <w:rsid w:val="001B4F1C"/>
    <w:rsid w:val="001C007E"/>
    <w:rsid w:val="001C014F"/>
    <w:rsid w:val="001C0846"/>
    <w:rsid w:val="001C23EC"/>
    <w:rsid w:val="001C2F7F"/>
    <w:rsid w:val="001C3739"/>
    <w:rsid w:val="001C3F14"/>
    <w:rsid w:val="001C4473"/>
    <w:rsid w:val="001C4873"/>
    <w:rsid w:val="001C4CAC"/>
    <w:rsid w:val="001C4E27"/>
    <w:rsid w:val="001C4FB4"/>
    <w:rsid w:val="001C7576"/>
    <w:rsid w:val="001D1306"/>
    <w:rsid w:val="001D1661"/>
    <w:rsid w:val="001D3930"/>
    <w:rsid w:val="001D5484"/>
    <w:rsid w:val="001D5906"/>
    <w:rsid w:val="001D792A"/>
    <w:rsid w:val="001E03F8"/>
    <w:rsid w:val="001E06D1"/>
    <w:rsid w:val="001E174D"/>
    <w:rsid w:val="001E1BE4"/>
    <w:rsid w:val="001E3419"/>
    <w:rsid w:val="001E3932"/>
    <w:rsid w:val="001E498A"/>
    <w:rsid w:val="001E52AF"/>
    <w:rsid w:val="001E53E6"/>
    <w:rsid w:val="001E5E6F"/>
    <w:rsid w:val="001E6B4A"/>
    <w:rsid w:val="001E71F8"/>
    <w:rsid w:val="001F0298"/>
    <w:rsid w:val="001F097F"/>
    <w:rsid w:val="001F0A14"/>
    <w:rsid w:val="001F17A5"/>
    <w:rsid w:val="001F17F2"/>
    <w:rsid w:val="001F1FC7"/>
    <w:rsid w:val="001F216B"/>
    <w:rsid w:val="001F3543"/>
    <w:rsid w:val="001F492B"/>
    <w:rsid w:val="001F499A"/>
    <w:rsid w:val="001F4EC4"/>
    <w:rsid w:val="001F514B"/>
    <w:rsid w:val="001F5C09"/>
    <w:rsid w:val="001F6491"/>
    <w:rsid w:val="00200266"/>
    <w:rsid w:val="00201E1C"/>
    <w:rsid w:val="002032C2"/>
    <w:rsid w:val="002037C0"/>
    <w:rsid w:val="00203C0E"/>
    <w:rsid w:val="00203C34"/>
    <w:rsid w:val="002042B8"/>
    <w:rsid w:val="00204C54"/>
    <w:rsid w:val="00204EBD"/>
    <w:rsid w:val="00205C0B"/>
    <w:rsid w:val="00206C39"/>
    <w:rsid w:val="00206F80"/>
    <w:rsid w:val="002077EB"/>
    <w:rsid w:val="00210817"/>
    <w:rsid w:val="00211C7D"/>
    <w:rsid w:val="00212913"/>
    <w:rsid w:val="002132EF"/>
    <w:rsid w:val="00213891"/>
    <w:rsid w:val="00213B85"/>
    <w:rsid w:val="00213E10"/>
    <w:rsid w:val="002140B9"/>
    <w:rsid w:val="00215D58"/>
    <w:rsid w:val="00216451"/>
    <w:rsid w:val="002164E8"/>
    <w:rsid w:val="00216C34"/>
    <w:rsid w:val="002206FC"/>
    <w:rsid w:val="002208ED"/>
    <w:rsid w:val="00221F8E"/>
    <w:rsid w:val="0022231D"/>
    <w:rsid w:val="0022284E"/>
    <w:rsid w:val="00222ABA"/>
    <w:rsid w:val="00223B51"/>
    <w:rsid w:val="0022477A"/>
    <w:rsid w:val="00224E44"/>
    <w:rsid w:val="002252B3"/>
    <w:rsid w:val="0022566A"/>
    <w:rsid w:val="00225E52"/>
    <w:rsid w:val="00227F10"/>
    <w:rsid w:val="00230E94"/>
    <w:rsid w:val="00231868"/>
    <w:rsid w:val="00231935"/>
    <w:rsid w:val="002321DD"/>
    <w:rsid w:val="00232EF1"/>
    <w:rsid w:val="002331FF"/>
    <w:rsid w:val="00233AF6"/>
    <w:rsid w:val="002347C9"/>
    <w:rsid w:val="00234F32"/>
    <w:rsid w:val="0023592D"/>
    <w:rsid w:val="00235A89"/>
    <w:rsid w:val="00236270"/>
    <w:rsid w:val="00236693"/>
    <w:rsid w:val="002369F1"/>
    <w:rsid w:val="00236B78"/>
    <w:rsid w:val="002372AA"/>
    <w:rsid w:val="00237445"/>
    <w:rsid w:val="002374FB"/>
    <w:rsid w:val="00237B50"/>
    <w:rsid w:val="00237B83"/>
    <w:rsid w:val="00237CBF"/>
    <w:rsid w:val="0024043A"/>
    <w:rsid w:val="00240A54"/>
    <w:rsid w:val="002410FD"/>
    <w:rsid w:val="002418DD"/>
    <w:rsid w:val="00241ABF"/>
    <w:rsid w:val="00241D0B"/>
    <w:rsid w:val="00242B5C"/>
    <w:rsid w:val="00243161"/>
    <w:rsid w:val="002431FE"/>
    <w:rsid w:val="00243352"/>
    <w:rsid w:val="00243519"/>
    <w:rsid w:val="00243D34"/>
    <w:rsid w:val="00243D61"/>
    <w:rsid w:val="00243E8D"/>
    <w:rsid w:val="00244C96"/>
    <w:rsid w:val="00244F78"/>
    <w:rsid w:val="0024596A"/>
    <w:rsid w:val="00245BA9"/>
    <w:rsid w:val="00246616"/>
    <w:rsid w:val="0024674A"/>
    <w:rsid w:val="002467E2"/>
    <w:rsid w:val="00246BCB"/>
    <w:rsid w:val="00246C7B"/>
    <w:rsid w:val="00246E15"/>
    <w:rsid w:val="00251974"/>
    <w:rsid w:val="00253070"/>
    <w:rsid w:val="002535FE"/>
    <w:rsid w:val="00253738"/>
    <w:rsid w:val="002548B2"/>
    <w:rsid w:val="002550ED"/>
    <w:rsid w:val="0025590F"/>
    <w:rsid w:val="00255FF1"/>
    <w:rsid w:val="00257431"/>
    <w:rsid w:val="00260040"/>
    <w:rsid w:val="00260464"/>
    <w:rsid w:val="00261167"/>
    <w:rsid w:val="002612F4"/>
    <w:rsid w:val="002617E0"/>
    <w:rsid w:val="002643F9"/>
    <w:rsid w:val="0026446D"/>
    <w:rsid w:val="00264C84"/>
    <w:rsid w:val="002656ED"/>
    <w:rsid w:val="002664C0"/>
    <w:rsid w:val="0026676A"/>
    <w:rsid w:val="00266E8E"/>
    <w:rsid w:val="002677B1"/>
    <w:rsid w:val="00267C2E"/>
    <w:rsid w:val="00267EA8"/>
    <w:rsid w:val="00270722"/>
    <w:rsid w:val="00271322"/>
    <w:rsid w:val="002718ED"/>
    <w:rsid w:val="00271D63"/>
    <w:rsid w:val="0027349C"/>
    <w:rsid w:val="00273FE2"/>
    <w:rsid w:val="00274155"/>
    <w:rsid w:val="00274CFB"/>
    <w:rsid w:val="00274DB5"/>
    <w:rsid w:val="0027507B"/>
    <w:rsid w:val="00276C20"/>
    <w:rsid w:val="0027766B"/>
    <w:rsid w:val="002821D9"/>
    <w:rsid w:val="0028254C"/>
    <w:rsid w:val="00282C1B"/>
    <w:rsid w:val="00282D95"/>
    <w:rsid w:val="00282E1B"/>
    <w:rsid w:val="0028303E"/>
    <w:rsid w:val="0028388B"/>
    <w:rsid w:val="00283A49"/>
    <w:rsid w:val="00283B9C"/>
    <w:rsid w:val="00284312"/>
    <w:rsid w:val="002844E5"/>
    <w:rsid w:val="0028488A"/>
    <w:rsid w:val="00285919"/>
    <w:rsid w:val="00285D26"/>
    <w:rsid w:val="00286106"/>
    <w:rsid w:val="00286AB2"/>
    <w:rsid w:val="00286B61"/>
    <w:rsid w:val="002907D2"/>
    <w:rsid w:val="0029194A"/>
    <w:rsid w:val="002920B6"/>
    <w:rsid w:val="00292909"/>
    <w:rsid w:val="00292AC5"/>
    <w:rsid w:val="00292D87"/>
    <w:rsid w:val="002938C2"/>
    <w:rsid w:val="00294FB2"/>
    <w:rsid w:val="00295231"/>
    <w:rsid w:val="002958B9"/>
    <w:rsid w:val="00296319"/>
    <w:rsid w:val="0029724F"/>
    <w:rsid w:val="00297474"/>
    <w:rsid w:val="0029797F"/>
    <w:rsid w:val="002A0CB5"/>
    <w:rsid w:val="002A12F5"/>
    <w:rsid w:val="002A1A6B"/>
    <w:rsid w:val="002A1B60"/>
    <w:rsid w:val="002A1ED2"/>
    <w:rsid w:val="002A22CF"/>
    <w:rsid w:val="002A27BC"/>
    <w:rsid w:val="002A2EDD"/>
    <w:rsid w:val="002A3265"/>
    <w:rsid w:val="002A38E2"/>
    <w:rsid w:val="002A3B99"/>
    <w:rsid w:val="002A4E0A"/>
    <w:rsid w:val="002A56C7"/>
    <w:rsid w:val="002A64B2"/>
    <w:rsid w:val="002A73DB"/>
    <w:rsid w:val="002B2510"/>
    <w:rsid w:val="002B267D"/>
    <w:rsid w:val="002B35DD"/>
    <w:rsid w:val="002B4C20"/>
    <w:rsid w:val="002B60E8"/>
    <w:rsid w:val="002B62D3"/>
    <w:rsid w:val="002B6A8F"/>
    <w:rsid w:val="002B7436"/>
    <w:rsid w:val="002B7860"/>
    <w:rsid w:val="002C1179"/>
    <w:rsid w:val="002C1985"/>
    <w:rsid w:val="002C19E7"/>
    <w:rsid w:val="002C1CB4"/>
    <w:rsid w:val="002C2A6D"/>
    <w:rsid w:val="002C2ECA"/>
    <w:rsid w:val="002C32A8"/>
    <w:rsid w:val="002C3769"/>
    <w:rsid w:val="002C3C8F"/>
    <w:rsid w:val="002C45AF"/>
    <w:rsid w:val="002C4C59"/>
    <w:rsid w:val="002C5284"/>
    <w:rsid w:val="002C58A3"/>
    <w:rsid w:val="002C6191"/>
    <w:rsid w:val="002C69F0"/>
    <w:rsid w:val="002C6F42"/>
    <w:rsid w:val="002D087D"/>
    <w:rsid w:val="002D1312"/>
    <w:rsid w:val="002D1719"/>
    <w:rsid w:val="002D1AAA"/>
    <w:rsid w:val="002D237F"/>
    <w:rsid w:val="002D360D"/>
    <w:rsid w:val="002D3F6B"/>
    <w:rsid w:val="002D452A"/>
    <w:rsid w:val="002D4E6C"/>
    <w:rsid w:val="002D5C67"/>
    <w:rsid w:val="002D5DA9"/>
    <w:rsid w:val="002D6436"/>
    <w:rsid w:val="002D7A6A"/>
    <w:rsid w:val="002D7CB8"/>
    <w:rsid w:val="002E0BFE"/>
    <w:rsid w:val="002E0CD2"/>
    <w:rsid w:val="002E170B"/>
    <w:rsid w:val="002E2FB9"/>
    <w:rsid w:val="002E322F"/>
    <w:rsid w:val="002E4288"/>
    <w:rsid w:val="002E4F66"/>
    <w:rsid w:val="002E5018"/>
    <w:rsid w:val="002E53B6"/>
    <w:rsid w:val="002E7CA6"/>
    <w:rsid w:val="002F0B24"/>
    <w:rsid w:val="002F0BB7"/>
    <w:rsid w:val="002F0C61"/>
    <w:rsid w:val="002F1001"/>
    <w:rsid w:val="002F176B"/>
    <w:rsid w:val="002F2013"/>
    <w:rsid w:val="002F3C3E"/>
    <w:rsid w:val="002F4B0A"/>
    <w:rsid w:val="002F60F5"/>
    <w:rsid w:val="002F6E02"/>
    <w:rsid w:val="002F6FF3"/>
    <w:rsid w:val="002F73D8"/>
    <w:rsid w:val="002F75EB"/>
    <w:rsid w:val="00301F26"/>
    <w:rsid w:val="003025DA"/>
    <w:rsid w:val="0030275D"/>
    <w:rsid w:val="00303C67"/>
    <w:rsid w:val="00306819"/>
    <w:rsid w:val="00306F28"/>
    <w:rsid w:val="00307A33"/>
    <w:rsid w:val="00311A0F"/>
    <w:rsid w:val="00311C13"/>
    <w:rsid w:val="00312073"/>
    <w:rsid w:val="00312252"/>
    <w:rsid w:val="00312BBD"/>
    <w:rsid w:val="00312C12"/>
    <w:rsid w:val="003138DF"/>
    <w:rsid w:val="0031498F"/>
    <w:rsid w:val="00314B1E"/>
    <w:rsid w:val="00315851"/>
    <w:rsid w:val="003159DB"/>
    <w:rsid w:val="00315E50"/>
    <w:rsid w:val="003165A5"/>
    <w:rsid w:val="003203E9"/>
    <w:rsid w:val="00320A6D"/>
    <w:rsid w:val="00320C23"/>
    <w:rsid w:val="00320F88"/>
    <w:rsid w:val="003212DA"/>
    <w:rsid w:val="0032134E"/>
    <w:rsid w:val="003220A7"/>
    <w:rsid w:val="00322360"/>
    <w:rsid w:val="0032323A"/>
    <w:rsid w:val="003241E7"/>
    <w:rsid w:val="0032471E"/>
    <w:rsid w:val="00324765"/>
    <w:rsid w:val="003249FA"/>
    <w:rsid w:val="003262D8"/>
    <w:rsid w:val="00326DA1"/>
    <w:rsid w:val="0032721B"/>
    <w:rsid w:val="003275B8"/>
    <w:rsid w:val="00327DE6"/>
    <w:rsid w:val="0033034D"/>
    <w:rsid w:val="003303C8"/>
    <w:rsid w:val="00331151"/>
    <w:rsid w:val="00331401"/>
    <w:rsid w:val="00331448"/>
    <w:rsid w:val="003324FB"/>
    <w:rsid w:val="00332D8E"/>
    <w:rsid w:val="0033550B"/>
    <w:rsid w:val="00335820"/>
    <w:rsid w:val="00336686"/>
    <w:rsid w:val="00336BD0"/>
    <w:rsid w:val="00337262"/>
    <w:rsid w:val="0034131A"/>
    <w:rsid w:val="00341484"/>
    <w:rsid w:val="00342097"/>
    <w:rsid w:val="003427EF"/>
    <w:rsid w:val="00343211"/>
    <w:rsid w:val="00343BB9"/>
    <w:rsid w:val="003445DB"/>
    <w:rsid w:val="00344B7C"/>
    <w:rsid w:val="003457EE"/>
    <w:rsid w:val="0034580D"/>
    <w:rsid w:val="00345AED"/>
    <w:rsid w:val="00345C52"/>
    <w:rsid w:val="00346505"/>
    <w:rsid w:val="00347012"/>
    <w:rsid w:val="0034738E"/>
    <w:rsid w:val="00350701"/>
    <w:rsid w:val="00350C06"/>
    <w:rsid w:val="003515E7"/>
    <w:rsid w:val="00352817"/>
    <w:rsid w:val="00353B22"/>
    <w:rsid w:val="003541C8"/>
    <w:rsid w:val="00356BDA"/>
    <w:rsid w:val="00356F54"/>
    <w:rsid w:val="003577FC"/>
    <w:rsid w:val="003603C2"/>
    <w:rsid w:val="0036069F"/>
    <w:rsid w:val="00362254"/>
    <w:rsid w:val="00362348"/>
    <w:rsid w:val="00362569"/>
    <w:rsid w:val="003652C8"/>
    <w:rsid w:val="003654A2"/>
    <w:rsid w:val="003655C1"/>
    <w:rsid w:val="00366AB5"/>
    <w:rsid w:val="003675A0"/>
    <w:rsid w:val="00370095"/>
    <w:rsid w:val="00370543"/>
    <w:rsid w:val="00371D75"/>
    <w:rsid w:val="00372E91"/>
    <w:rsid w:val="00373A7D"/>
    <w:rsid w:val="00373E76"/>
    <w:rsid w:val="00373FE5"/>
    <w:rsid w:val="003744EF"/>
    <w:rsid w:val="00374CBC"/>
    <w:rsid w:val="00374DF4"/>
    <w:rsid w:val="0037593B"/>
    <w:rsid w:val="00376D85"/>
    <w:rsid w:val="00376EC0"/>
    <w:rsid w:val="003773D8"/>
    <w:rsid w:val="00377B84"/>
    <w:rsid w:val="003800C9"/>
    <w:rsid w:val="00380F8E"/>
    <w:rsid w:val="00381037"/>
    <w:rsid w:val="00381603"/>
    <w:rsid w:val="00383922"/>
    <w:rsid w:val="00383AE5"/>
    <w:rsid w:val="00383E14"/>
    <w:rsid w:val="00384C1A"/>
    <w:rsid w:val="00385312"/>
    <w:rsid w:val="0038582D"/>
    <w:rsid w:val="00385A20"/>
    <w:rsid w:val="00385C24"/>
    <w:rsid w:val="00385C6F"/>
    <w:rsid w:val="00385F79"/>
    <w:rsid w:val="00390995"/>
    <w:rsid w:val="003911ED"/>
    <w:rsid w:val="00391C9C"/>
    <w:rsid w:val="00392C1C"/>
    <w:rsid w:val="00393574"/>
    <w:rsid w:val="003938F1"/>
    <w:rsid w:val="0039411B"/>
    <w:rsid w:val="003946DB"/>
    <w:rsid w:val="003967F3"/>
    <w:rsid w:val="0039719C"/>
    <w:rsid w:val="00397308"/>
    <w:rsid w:val="00397B6A"/>
    <w:rsid w:val="003A01B6"/>
    <w:rsid w:val="003A0598"/>
    <w:rsid w:val="003A086A"/>
    <w:rsid w:val="003A08F2"/>
    <w:rsid w:val="003A08F4"/>
    <w:rsid w:val="003A14B8"/>
    <w:rsid w:val="003A28ED"/>
    <w:rsid w:val="003A36BE"/>
    <w:rsid w:val="003A4141"/>
    <w:rsid w:val="003A4A9C"/>
    <w:rsid w:val="003A5346"/>
    <w:rsid w:val="003A541E"/>
    <w:rsid w:val="003A550C"/>
    <w:rsid w:val="003A5547"/>
    <w:rsid w:val="003A57D9"/>
    <w:rsid w:val="003A64EE"/>
    <w:rsid w:val="003A7DD0"/>
    <w:rsid w:val="003B1176"/>
    <w:rsid w:val="003B19D1"/>
    <w:rsid w:val="003B1F3A"/>
    <w:rsid w:val="003B425F"/>
    <w:rsid w:val="003B496E"/>
    <w:rsid w:val="003B5264"/>
    <w:rsid w:val="003B52B3"/>
    <w:rsid w:val="003B584B"/>
    <w:rsid w:val="003B60FA"/>
    <w:rsid w:val="003B6CC8"/>
    <w:rsid w:val="003B6E8D"/>
    <w:rsid w:val="003B7197"/>
    <w:rsid w:val="003C1113"/>
    <w:rsid w:val="003C1827"/>
    <w:rsid w:val="003C2452"/>
    <w:rsid w:val="003C2E39"/>
    <w:rsid w:val="003C2F6D"/>
    <w:rsid w:val="003C316E"/>
    <w:rsid w:val="003C3305"/>
    <w:rsid w:val="003C3468"/>
    <w:rsid w:val="003C40F3"/>
    <w:rsid w:val="003C52FA"/>
    <w:rsid w:val="003C565C"/>
    <w:rsid w:val="003C61A8"/>
    <w:rsid w:val="003C6CB0"/>
    <w:rsid w:val="003C702A"/>
    <w:rsid w:val="003C7034"/>
    <w:rsid w:val="003C717E"/>
    <w:rsid w:val="003C7816"/>
    <w:rsid w:val="003C78F6"/>
    <w:rsid w:val="003D0174"/>
    <w:rsid w:val="003D0653"/>
    <w:rsid w:val="003D074C"/>
    <w:rsid w:val="003D0F71"/>
    <w:rsid w:val="003D353B"/>
    <w:rsid w:val="003D39D6"/>
    <w:rsid w:val="003D3B5C"/>
    <w:rsid w:val="003D448B"/>
    <w:rsid w:val="003D4FC7"/>
    <w:rsid w:val="003D51AA"/>
    <w:rsid w:val="003D5317"/>
    <w:rsid w:val="003D5530"/>
    <w:rsid w:val="003D6516"/>
    <w:rsid w:val="003D6667"/>
    <w:rsid w:val="003D6F8D"/>
    <w:rsid w:val="003E02AD"/>
    <w:rsid w:val="003E02C7"/>
    <w:rsid w:val="003E0651"/>
    <w:rsid w:val="003E0ADD"/>
    <w:rsid w:val="003E188F"/>
    <w:rsid w:val="003E1D33"/>
    <w:rsid w:val="003E30C2"/>
    <w:rsid w:val="003E3D19"/>
    <w:rsid w:val="003E576A"/>
    <w:rsid w:val="003E6BEB"/>
    <w:rsid w:val="003E75F4"/>
    <w:rsid w:val="003F06E2"/>
    <w:rsid w:val="003F13D9"/>
    <w:rsid w:val="003F19D8"/>
    <w:rsid w:val="003F29DE"/>
    <w:rsid w:val="003F3C1E"/>
    <w:rsid w:val="003F4E77"/>
    <w:rsid w:val="003F51F1"/>
    <w:rsid w:val="003F66EC"/>
    <w:rsid w:val="003F7A1C"/>
    <w:rsid w:val="00400858"/>
    <w:rsid w:val="00400982"/>
    <w:rsid w:val="00400C4A"/>
    <w:rsid w:val="00402A28"/>
    <w:rsid w:val="00405A66"/>
    <w:rsid w:val="004065C1"/>
    <w:rsid w:val="00407933"/>
    <w:rsid w:val="0041029F"/>
    <w:rsid w:val="004108DE"/>
    <w:rsid w:val="004118D5"/>
    <w:rsid w:val="004130DA"/>
    <w:rsid w:val="00413410"/>
    <w:rsid w:val="00413C82"/>
    <w:rsid w:val="0041486F"/>
    <w:rsid w:val="004151E8"/>
    <w:rsid w:val="00415733"/>
    <w:rsid w:val="00415F84"/>
    <w:rsid w:val="004163BD"/>
    <w:rsid w:val="004166E5"/>
    <w:rsid w:val="0041697A"/>
    <w:rsid w:val="00416A18"/>
    <w:rsid w:val="00417265"/>
    <w:rsid w:val="00417A89"/>
    <w:rsid w:val="00417D33"/>
    <w:rsid w:val="00420653"/>
    <w:rsid w:val="00420BFD"/>
    <w:rsid w:val="00420C5E"/>
    <w:rsid w:val="00422578"/>
    <w:rsid w:val="00422B59"/>
    <w:rsid w:val="00422D55"/>
    <w:rsid w:val="004231CC"/>
    <w:rsid w:val="004239E1"/>
    <w:rsid w:val="00423B2F"/>
    <w:rsid w:val="00423C85"/>
    <w:rsid w:val="00424ADA"/>
    <w:rsid w:val="004257CF"/>
    <w:rsid w:val="004265DF"/>
    <w:rsid w:val="00426627"/>
    <w:rsid w:val="00426D20"/>
    <w:rsid w:val="00427268"/>
    <w:rsid w:val="004303D1"/>
    <w:rsid w:val="004315E1"/>
    <w:rsid w:val="00431844"/>
    <w:rsid w:val="00432253"/>
    <w:rsid w:val="00432402"/>
    <w:rsid w:val="00436003"/>
    <w:rsid w:val="00437CA7"/>
    <w:rsid w:val="00440B11"/>
    <w:rsid w:val="00441CEB"/>
    <w:rsid w:val="00442362"/>
    <w:rsid w:val="00442DFA"/>
    <w:rsid w:val="004438CA"/>
    <w:rsid w:val="00444176"/>
    <w:rsid w:val="0044450E"/>
    <w:rsid w:val="00444B09"/>
    <w:rsid w:val="0044503C"/>
    <w:rsid w:val="00445A71"/>
    <w:rsid w:val="00446137"/>
    <w:rsid w:val="00447198"/>
    <w:rsid w:val="00447940"/>
    <w:rsid w:val="00447DB1"/>
    <w:rsid w:val="00450B71"/>
    <w:rsid w:val="00451425"/>
    <w:rsid w:val="00452386"/>
    <w:rsid w:val="004523B9"/>
    <w:rsid w:val="00452993"/>
    <w:rsid w:val="00452BEE"/>
    <w:rsid w:val="004534BF"/>
    <w:rsid w:val="00453B72"/>
    <w:rsid w:val="004549BC"/>
    <w:rsid w:val="00455EEB"/>
    <w:rsid w:val="00456543"/>
    <w:rsid w:val="00456AD9"/>
    <w:rsid w:val="004570A2"/>
    <w:rsid w:val="004571CF"/>
    <w:rsid w:val="0045769A"/>
    <w:rsid w:val="00461A08"/>
    <w:rsid w:val="004624A3"/>
    <w:rsid w:val="00462DCD"/>
    <w:rsid w:val="004634C9"/>
    <w:rsid w:val="00463AD3"/>
    <w:rsid w:val="00463E98"/>
    <w:rsid w:val="00463FC6"/>
    <w:rsid w:val="00464541"/>
    <w:rsid w:val="004657EC"/>
    <w:rsid w:val="00465F00"/>
    <w:rsid w:val="00465F4C"/>
    <w:rsid w:val="00466BE5"/>
    <w:rsid w:val="00466E2E"/>
    <w:rsid w:val="004675FB"/>
    <w:rsid w:val="00467918"/>
    <w:rsid w:val="00467C2C"/>
    <w:rsid w:val="00467DA8"/>
    <w:rsid w:val="00470FF2"/>
    <w:rsid w:val="0047201E"/>
    <w:rsid w:val="00472B34"/>
    <w:rsid w:val="004738A8"/>
    <w:rsid w:val="00473D62"/>
    <w:rsid w:val="004757C5"/>
    <w:rsid w:val="004766E6"/>
    <w:rsid w:val="00476AC7"/>
    <w:rsid w:val="00476CC7"/>
    <w:rsid w:val="00477B3C"/>
    <w:rsid w:val="004808C5"/>
    <w:rsid w:val="00481D54"/>
    <w:rsid w:val="00481EBB"/>
    <w:rsid w:val="0048333C"/>
    <w:rsid w:val="004834DC"/>
    <w:rsid w:val="004843E3"/>
    <w:rsid w:val="0048621F"/>
    <w:rsid w:val="00486BF2"/>
    <w:rsid w:val="004871B2"/>
    <w:rsid w:val="00490355"/>
    <w:rsid w:val="00490E47"/>
    <w:rsid w:val="00491A6E"/>
    <w:rsid w:val="00491B30"/>
    <w:rsid w:val="00492360"/>
    <w:rsid w:val="004947D6"/>
    <w:rsid w:val="004957B8"/>
    <w:rsid w:val="004965D5"/>
    <w:rsid w:val="004971BA"/>
    <w:rsid w:val="004A264D"/>
    <w:rsid w:val="004A2E02"/>
    <w:rsid w:val="004A2E48"/>
    <w:rsid w:val="004A40F5"/>
    <w:rsid w:val="004A42A6"/>
    <w:rsid w:val="004A46E1"/>
    <w:rsid w:val="004A4FB0"/>
    <w:rsid w:val="004A5652"/>
    <w:rsid w:val="004A631E"/>
    <w:rsid w:val="004A7011"/>
    <w:rsid w:val="004A7219"/>
    <w:rsid w:val="004A74DF"/>
    <w:rsid w:val="004A796F"/>
    <w:rsid w:val="004B07F7"/>
    <w:rsid w:val="004B12F1"/>
    <w:rsid w:val="004B2593"/>
    <w:rsid w:val="004B3390"/>
    <w:rsid w:val="004B38D4"/>
    <w:rsid w:val="004B474E"/>
    <w:rsid w:val="004B5625"/>
    <w:rsid w:val="004B569D"/>
    <w:rsid w:val="004B5F7B"/>
    <w:rsid w:val="004B63DB"/>
    <w:rsid w:val="004B6B18"/>
    <w:rsid w:val="004B6D0A"/>
    <w:rsid w:val="004B6F08"/>
    <w:rsid w:val="004C0588"/>
    <w:rsid w:val="004C0682"/>
    <w:rsid w:val="004C07DF"/>
    <w:rsid w:val="004C09C1"/>
    <w:rsid w:val="004C132C"/>
    <w:rsid w:val="004C37A8"/>
    <w:rsid w:val="004C37F5"/>
    <w:rsid w:val="004C38AB"/>
    <w:rsid w:val="004C49B8"/>
    <w:rsid w:val="004C4BD0"/>
    <w:rsid w:val="004C557F"/>
    <w:rsid w:val="004C5660"/>
    <w:rsid w:val="004C5785"/>
    <w:rsid w:val="004C6CB6"/>
    <w:rsid w:val="004C73A0"/>
    <w:rsid w:val="004D0505"/>
    <w:rsid w:val="004D13CF"/>
    <w:rsid w:val="004D21E5"/>
    <w:rsid w:val="004D293B"/>
    <w:rsid w:val="004D2CDB"/>
    <w:rsid w:val="004D38A7"/>
    <w:rsid w:val="004D3E17"/>
    <w:rsid w:val="004D428C"/>
    <w:rsid w:val="004D4FF1"/>
    <w:rsid w:val="004D65EA"/>
    <w:rsid w:val="004D718D"/>
    <w:rsid w:val="004E0164"/>
    <w:rsid w:val="004E0ADB"/>
    <w:rsid w:val="004E0C7A"/>
    <w:rsid w:val="004E0D15"/>
    <w:rsid w:val="004E2813"/>
    <w:rsid w:val="004E3158"/>
    <w:rsid w:val="004E3754"/>
    <w:rsid w:val="004E450A"/>
    <w:rsid w:val="004E54A7"/>
    <w:rsid w:val="004E758B"/>
    <w:rsid w:val="004E7E2D"/>
    <w:rsid w:val="004F08D7"/>
    <w:rsid w:val="004F0CDD"/>
    <w:rsid w:val="004F129F"/>
    <w:rsid w:val="004F21AD"/>
    <w:rsid w:val="004F2446"/>
    <w:rsid w:val="004F2557"/>
    <w:rsid w:val="004F4C42"/>
    <w:rsid w:val="004F4D41"/>
    <w:rsid w:val="004F5EDF"/>
    <w:rsid w:val="00500F86"/>
    <w:rsid w:val="00501509"/>
    <w:rsid w:val="00501730"/>
    <w:rsid w:val="005020AC"/>
    <w:rsid w:val="0050274A"/>
    <w:rsid w:val="00505942"/>
    <w:rsid w:val="00507346"/>
    <w:rsid w:val="00512276"/>
    <w:rsid w:val="00512E15"/>
    <w:rsid w:val="00514C21"/>
    <w:rsid w:val="00517763"/>
    <w:rsid w:val="005204B3"/>
    <w:rsid w:val="00522A92"/>
    <w:rsid w:val="00522BDB"/>
    <w:rsid w:val="00523232"/>
    <w:rsid w:val="0052360D"/>
    <w:rsid w:val="00523618"/>
    <w:rsid w:val="005238D3"/>
    <w:rsid w:val="0052483A"/>
    <w:rsid w:val="00524CA9"/>
    <w:rsid w:val="00525006"/>
    <w:rsid w:val="00525030"/>
    <w:rsid w:val="00525990"/>
    <w:rsid w:val="00525F5F"/>
    <w:rsid w:val="00527661"/>
    <w:rsid w:val="00527981"/>
    <w:rsid w:val="00527B43"/>
    <w:rsid w:val="00527E01"/>
    <w:rsid w:val="0053006E"/>
    <w:rsid w:val="0053065B"/>
    <w:rsid w:val="00530B72"/>
    <w:rsid w:val="00530C3C"/>
    <w:rsid w:val="005310F6"/>
    <w:rsid w:val="005317FF"/>
    <w:rsid w:val="00531C16"/>
    <w:rsid w:val="00532A21"/>
    <w:rsid w:val="00532F80"/>
    <w:rsid w:val="005330E0"/>
    <w:rsid w:val="00533415"/>
    <w:rsid w:val="005336EF"/>
    <w:rsid w:val="00533ADF"/>
    <w:rsid w:val="00533C77"/>
    <w:rsid w:val="00535C27"/>
    <w:rsid w:val="00535DE2"/>
    <w:rsid w:val="005360B3"/>
    <w:rsid w:val="00536138"/>
    <w:rsid w:val="00536AD2"/>
    <w:rsid w:val="0053785C"/>
    <w:rsid w:val="00537981"/>
    <w:rsid w:val="00537A70"/>
    <w:rsid w:val="00543529"/>
    <w:rsid w:val="0054506A"/>
    <w:rsid w:val="0054593D"/>
    <w:rsid w:val="005467DD"/>
    <w:rsid w:val="00546A0A"/>
    <w:rsid w:val="00546E5C"/>
    <w:rsid w:val="00547271"/>
    <w:rsid w:val="00550042"/>
    <w:rsid w:val="005504B4"/>
    <w:rsid w:val="005504B5"/>
    <w:rsid w:val="00550AE7"/>
    <w:rsid w:val="00551C77"/>
    <w:rsid w:val="005521F9"/>
    <w:rsid w:val="005525D6"/>
    <w:rsid w:val="005529B5"/>
    <w:rsid w:val="00552C73"/>
    <w:rsid w:val="005535F4"/>
    <w:rsid w:val="0055371E"/>
    <w:rsid w:val="005538FC"/>
    <w:rsid w:val="00554E7D"/>
    <w:rsid w:val="0055580E"/>
    <w:rsid w:val="00561CAC"/>
    <w:rsid w:val="005628AA"/>
    <w:rsid w:val="0056300D"/>
    <w:rsid w:val="005650D4"/>
    <w:rsid w:val="00565E3E"/>
    <w:rsid w:val="00565E43"/>
    <w:rsid w:val="00566416"/>
    <w:rsid w:val="00566895"/>
    <w:rsid w:val="00567006"/>
    <w:rsid w:val="005678B3"/>
    <w:rsid w:val="005678B6"/>
    <w:rsid w:val="005716F8"/>
    <w:rsid w:val="00571B8B"/>
    <w:rsid w:val="005727BF"/>
    <w:rsid w:val="00572F37"/>
    <w:rsid w:val="00572F3B"/>
    <w:rsid w:val="0057351B"/>
    <w:rsid w:val="00573571"/>
    <w:rsid w:val="00574431"/>
    <w:rsid w:val="00575178"/>
    <w:rsid w:val="0057529A"/>
    <w:rsid w:val="005768E1"/>
    <w:rsid w:val="00576F7C"/>
    <w:rsid w:val="00581271"/>
    <w:rsid w:val="00581546"/>
    <w:rsid w:val="00581EDF"/>
    <w:rsid w:val="00582024"/>
    <w:rsid w:val="00583B48"/>
    <w:rsid w:val="00583C15"/>
    <w:rsid w:val="00583D1C"/>
    <w:rsid w:val="00583E61"/>
    <w:rsid w:val="005845E1"/>
    <w:rsid w:val="00584FCE"/>
    <w:rsid w:val="00585456"/>
    <w:rsid w:val="00587210"/>
    <w:rsid w:val="005875C9"/>
    <w:rsid w:val="00587CA5"/>
    <w:rsid w:val="00590002"/>
    <w:rsid w:val="00592267"/>
    <w:rsid w:val="00592910"/>
    <w:rsid w:val="00593B5B"/>
    <w:rsid w:val="005944A0"/>
    <w:rsid w:val="0059466E"/>
    <w:rsid w:val="0059475F"/>
    <w:rsid w:val="005948E7"/>
    <w:rsid w:val="00594B05"/>
    <w:rsid w:val="00596355"/>
    <w:rsid w:val="0059666D"/>
    <w:rsid w:val="00596FCA"/>
    <w:rsid w:val="00597163"/>
    <w:rsid w:val="005A0808"/>
    <w:rsid w:val="005A0CE8"/>
    <w:rsid w:val="005A148B"/>
    <w:rsid w:val="005A1682"/>
    <w:rsid w:val="005A1D6C"/>
    <w:rsid w:val="005A1DCA"/>
    <w:rsid w:val="005A4C76"/>
    <w:rsid w:val="005A5B8D"/>
    <w:rsid w:val="005A5CB8"/>
    <w:rsid w:val="005A7838"/>
    <w:rsid w:val="005B03CB"/>
    <w:rsid w:val="005B0E09"/>
    <w:rsid w:val="005B0EF7"/>
    <w:rsid w:val="005B1D08"/>
    <w:rsid w:val="005B2108"/>
    <w:rsid w:val="005B2251"/>
    <w:rsid w:val="005B2FB0"/>
    <w:rsid w:val="005B328D"/>
    <w:rsid w:val="005B42D9"/>
    <w:rsid w:val="005B442E"/>
    <w:rsid w:val="005B6701"/>
    <w:rsid w:val="005B6DD0"/>
    <w:rsid w:val="005B78B1"/>
    <w:rsid w:val="005C0250"/>
    <w:rsid w:val="005C0270"/>
    <w:rsid w:val="005C0476"/>
    <w:rsid w:val="005C0B6C"/>
    <w:rsid w:val="005C308D"/>
    <w:rsid w:val="005C3306"/>
    <w:rsid w:val="005C3379"/>
    <w:rsid w:val="005C3681"/>
    <w:rsid w:val="005C3688"/>
    <w:rsid w:val="005C5060"/>
    <w:rsid w:val="005C53DD"/>
    <w:rsid w:val="005C56EA"/>
    <w:rsid w:val="005C6881"/>
    <w:rsid w:val="005D01E4"/>
    <w:rsid w:val="005D0B0C"/>
    <w:rsid w:val="005D3845"/>
    <w:rsid w:val="005D39C9"/>
    <w:rsid w:val="005D3C3B"/>
    <w:rsid w:val="005D3F07"/>
    <w:rsid w:val="005D4058"/>
    <w:rsid w:val="005D4892"/>
    <w:rsid w:val="005D4B58"/>
    <w:rsid w:val="005D5698"/>
    <w:rsid w:val="005D5B6A"/>
    <w:rsid w:val="005D6288"/>
    <w:rsid w:val="005D6359"/>
    <w:rsid w:val="005D65FF"/>
    <w:rsid w:val="005D6678"/>
    <w:rsid w:val="005D6B62"/>
    <w:rsid w:val="005D74B1"/>
    <w:rsid w:val="005E02C0"/>
    <w:rsid w:val="005E22E1"/>
    <w:rsid w:val="005E31BE"/>
    <w:rsid w:val="005E395F"/>
    <w:rsid w:val="005E3C09"/>
    <w:rsid w:val="005E4C53"/>
    <w:rsid w:val="005E6F47"/>
    <w:rsid w:val="005E7650"/>
    <w:rsid w:val="005E7C35"/>
    <w:rsid w:val="005F0F4B"/>
    <w:rsid w:val="005F3447"/>
    <w:rsid w:val="005F39D8"/>
    <w:rsid w:val="005F3BF2"/>
    <w:rsid w:val="005F5015"/>
    <w:rsid w:val="005F5163"/>
    <w:rsid w:val="005F5B94"/>
    <w:rsid w:val="005F5DE7"/>
    <w:rsid w:val="005F6713"/>
    <w:rsid w:val="005F6DE3"/>
    <w:rsid w:val="005F7C47"/>
    <w:rsid w:val="005F7EB3"/>
    <w:rsid w:val="0060038B"/>
    <w:rsid w:val="006004C2"/>
    <w:rsid w:val="00600C75"/>
    <w:rsid w:val="006045F1"/>
    <w:rsid w:val="006049DA"/>
    <w:rsid w:val="00604CEA"/>
    <w:rsid w:val="00605333"/>
    <w:rsid w:val="006056B9"/>
    <w:rsid w:val="0060637E"/>
    <w:rsid w:val="006103CC"/>
    <w:rsid w:val="00610C28"/>
    <w:rsid w:val="006113ED"/>
    <w:rsid w:val="00611488"/>
    <w:rsid w:val="006118F1"/>
    <w:rsid w:val="00612154"/>
    <w:rsid w:val="006121F7"/>
    <w:rsid w:val="006124BA"/>
    <w:rsid w:val="0061254C"/>
    <w:rsid w:val="00613535"/>
    <w:rsid w:val="00614EB2"/>
    <w:rsid w:val="0061505F"/>
    <w:rsid w:val="00615440"/>
    <w:rsid w:val="00615960"/>
    <w:rsid w:val="00616DF1"/>
    <w:rsid w:val="006202B6"/>
    <w:rsid w:val="00620450"/>
    <w:rsid w:val="006218B4"/>
    <w:rsid w:val="006221BC"/>
    <w:rsid w:val="00622374"/>
    <w:rsid w:val="00622828"/>
    <w:rsid w:val="006238BE"/>
    <w:rsid w:val="00623957"/>
    <w:rsid w:val="00624222"/>
    <w:rsid w:val="00624CAC"/>
    <w:rsid w:val="00625120"/>
    <w:rsid w:val="00625D39"/>
    <w:rsid w:val="00625FEB"/>
    <w:rsid w:val="00626382"/>
    <w:rsid w:val="0062725E"/>
    <w:rsid w:val="0062771A"/>
    <w:rsid w:val="00630121"/>
    <w:rsid w:val="0063017A"/>
    <w:rsid w:val="00630454"/>
    <w:rsid w:val="00630900"/>
    <w:rsid w:val="00630B24"/>
    <w:rsid w:val="00630F88"/>
    <w:rsid w:val="0063254C"/>
    <w:rsid w:val="00632B19"/>
    <w:rsid w:val="006341CA"/>
    <w:rsid w:val="00634409"/>
    <w:rsid w:val="006348DF"/>
    <w:rsid w:val="00635795"/>
    <w:rsid w:val="00636668"/>
    <w:rsid w:val="006366F9"/>
    <w:rsid w:val="006368A1"/>
    <w:rsid w:val="00636C4E"/>
    <w:rsid w:val="00636E79"/>
    <w:rsid w:val="006402DE"/>
    <w:rsid w:val="00641E3A"/>
    <w:rsid w:val="00642601"/>
    <w:rsid w:val="00642878"/>
    <w:rsid w:val="00642D8A"/>
    <w:rsid w:val="00643E8B"/>
    <w:rsid w:val="00644B70"/>
    <w:rsid w:val="00644F5F"/>
    <w:rsid w:val="006451F3"/>
    <w:rsid w:val="006453DC"/>
    <w:rsid w:val="00645828"/>
    <w:rsid w:val="00645886"/>
    <w:rsid w:val="00645A39"/>
    <w:rsid w:val="00646757"/>
    <w:rsid w:val="006473BE"/>
    <w:rsid w:val="00647647"/>
    <w:rsid w:val="00647875"/>
    <w:rsid w:val="006500D6"/>
    <w:rsid w:val="0065096F"/>
    <w:rsid w:val="00651835"/>
    <w:rsid w:val="00651AAE"/>
    <w:rsid w:val="00651E02"/>
    <w:rsid w:val="00651EBA"/>
    <w:rsid w:val="00652202"/>
    <w:rsid w:val="00652751"/>
    <w:rsid w:val="006529E0"/>
    <w:rsid w:val="00652BA3"/>
    <w:rsid w:val="00653814"/>
    <w:rsid w:val="00653DEF"/>
    <w:rsid w:val="006542A5"/>
    <w:rsid w:val="00654679"/>
    <w:rsid w:val="00656F9A"/>
    <w:rsid w:val="00657E57"/>
    <w:rsid w:val="00661693"/>
    <w:rsid w:val="00661D4C"/>
    <w:rsid w:val="006621EF"/>
    <w:rsid w:val="00662D1A"/>
    <w:rsid w:val="00663388"/>
    <w:rsid w:val="0066347A"/>
    <w:rsid w:val="006640BC"/>
    <w:rsid w:val="006644D3"/>
    <w:rsid w:val="00664B23"/>
    <w:rsid w:val="006650DC"/>
    <w:rsid w:val="00665D3C"/>
    <w:rsid w:val="00665E2D"/>
    <w:rsid w:val="00670502"/>
    <w:rsid w:val="0067177F"/>
    <w:rsid w:val="00671870"/>
    <w:rsid w:val="00671D04"/>
    <w:rsid w:val="00673DA0"/>
    <w:rsid w:val="0067493C"/>
    <w:rsid w:val="00674DED"/>
    <w:rsid w:val="006755F4"/>
    <w:rsid w:val="00675A92"/>
    <w:rsid w:val="00675D73"/>
    <w:rsid w:val="00675FC0"/>
    <w:rsid w:val="006801FC"/>
    <w:rsid w:val="00680A53"/>
    <w:rsid w:val="00682953"/>
    <w:rsid w:val="006830E6"/>
    <w:rsid w:val="00683182"/>
    <w:rsid w:val="006835FE"/>
    <w:rsid w:val="006838F9"/>
    <w:rsid w:val="00684678"/>
    <w:rsid w:val="00684BA1"/>
    <w:rsid w:val="00685E7C"/>
    <w:rsid w:val="00685F38"/>
    <w:rsid w:val="0068678F"/>
    <w:rsid w:val="00686EAC"/>
    <w:rsid w:val="006879EA"/>
    <w:rsid w:val="0069029D"/>
    <w:rsid w:val="006902C9"/>
    <w:rsid w:val="006916C3"/>
    <w:rsid w:val="006918DA"/>
    <w:rsid w:val="00691A4A"/>
    <w:rsid w:val="00692640"/>
    <w:rsid w:val="0069273D"/>
    <w:rsid w:val="006928CC"/>
    <w:rsid w:val="00692A1E"/>
    <w:rsid w:val="006930F2"/>
    <w:rsid w:val="00693619"/>
    <w:rsid w:val="00693C3A"/>
    <w:rsid w:val="00693E35"/>
    <w:rsid w:val="00693F8A"/>
    <w:rsid w:val="00693FB1"/>
    <w:rsid w:val="00694E2F"/>
    <w:rsid w:val="00695403"/>
    <w:rsid w:val="00696D45"/>
    <w:rsid w:val="00697140"/>
    <w:rsid w:val="00697BBA"/>
    <w:rsid w:val="006A0BA2"/>
    <w:rsid w:val="006A17F8"/>
    <w:rsid w:val="006A1B8A"/>
    <w:rsid w:val="006A293D"/>
    <w:rsid w:val="006A38A7"/>
    <w:rsid w:val="006A4507"/>
    <w:rsid w:val="006A529C"/>
    <w:rsid w:val="006A6687"/>
    <w:rsid w:val="006A67BA"/>
    <w:rsid w:val="006A722B"/>
    <w:rsid w:val="006B06B0"/>
    <w:rsid w:val="006B1008"/>
    <w:rsid w:val="006B1615"/>
    <w:rsid w:val="006B18E3"/>
    <w:rsid w:val="006B20A0"/>
    <w:rsid w:val="006B2D16"/>
    <w:rsid w:val="006B3B58"/>
    <w:rsid w:val="006B3E9A"/>
    <w:rsid w:val="006B44A4"/>
    <w:rsid w:val="006B541A"/>
    <w:rsid w:val="006B5CD8"/>
    <w:rsid w:val="006B68FE"/>
    <w:rsid w:val="006B7159"/>
    <w:rsid w:val="006C0C14"/>
    <w:rsid w:val="006C1157"/>
    <w:rsid w:val="006C1F25"/>
    <w:rsid w:val="006C3514"/>
    <w:rsid w:val="006C3F20"/>
    <w:rsid w:val="006C4E24"/>
    <w:rsid w:val="006C51BC"/>
    <w:rsid w:val="006C7986"/>
    <w:rsid w:val="006C7C2F"/>
    <w:rsid w:val="006D0B06"/>
    <w:rsid w:val="006D1CE0"/>
    <w:rsid w:val="006D2E8A"/>
    <w:rsid w:val="006D3DB5"/>
    <w:rsid w:val="006D46D8"/>
    <w:rsid w:val="006D46DC"/>
    <w:rsid w:val="006D67E0"/>
    <w:rsid w:val="006D72A6"/>
    <w:rsid w:val="006D7544"/>
    <w:rsid w:val="006D7CFD"/>
    <w:rsid w:val="006D7DF9"/>
    <w:rsid w:val="006E42B7"/>
    <w:rsid w:val="006E5BB0"/>
    <w:rsid w:val="006E7B3D"/>
    <w:rsid w:val="006E7DBE"/>
    <w:rsid w:val="006F0B14"/>
    <w:rsid w:val="006F17A5"/>
    <w:rsid w:val="006F1B68"/>
    <w:rsid w:val="006F1D41"/>
    <w:rsid w:val="006F275E"/>
    <w:rsid w:val="006F3032"/>
    <w:rsid w:val="006F32D5"/>
    <w:rsid w:val="006F3908"/>
    <w:rsid w:val="006F395B"/>
    <w:rsid w:val="006F39C0"/>
    <w:rsid w:val="006F49CC"/>
    <w:rsid w:val="006F5F9C"/>
    <w:rsid w:val="006F6456"/>
    <w:rsid w:val="006F6885"/>
    <w:rsid w:val="006F711F"/>
    <w:rsid w:val="006F71FE"/>
    <w:rsid w:val="00700044"/>
    <w:rsid w:val="007000E6"/>
    <w:rsid w:val="0070078A"/>
    <w:rsid w:val="0070188D"/>
    <w:rsid w:val="00702132"/>
    <w:rsid w:val="007022AA"/>
    <w:rsid w:val="007028D6"/>
    <w:rsid w:val="0070356E"/>
    <w:rsid w:val="00703AD1"/>
    <w:rsid w:val="00703AEF"/>
    <w:rsid w:val="00704843"/>
    <w:rsid w:val="00704917"/>
    <w:rsid w:val="00704FC8"/>
    <w:rsid w:val="007063DF"/>
    <w:rsid w:val="007065AE"/>
    <w:rsid w:val="0070700C"/>
    <w:rsid w:val="00707360"/>
    <w:rsid w:val="0070748F"/>
    <w:rsid w:val="007076AF"/>
    <w:rsid w:val="0071038A"/>
    <w:rsid w:val="00710C4C"/>
    <w:rsid w:val="0071197D"/>
    <w:rsid w:val="00711B7E"/>
    <w:rsid w:val="007128F5"/>
    <w:rsid w:val="00713DBD"/>
    <w:rsid w:val="00713E72"/>
    <w:rsid w:val="0071432F"/>
    <w:rsid w:val="00715105"/>
    <w:rsid w:val="00715202"/>
    <w:rsid w:val="00715DA3"/>
    <w:rsid w:val="00716C1E"/>
    <w:rsid w:val="00717395"/>
    <w:rsid w:val="00717D8F"/>
    <w:rsid w:val="007205E6"/>
    <w:rsid w:val="00720D9D"/>
    <w:rsid w:val="00722A98"/>
    <w:rsid w:val="007236EA"/>
    <w:rsid w:val="00723D20"/>
    <w:rsid w:val="0072451D"/>
    <w:rsid w:val="00724529"/>
    <w:rsid w:val="007245C5"/>
    <w:rsid w:val="007246BE"/>
    <w:rsid w:val="0072580D"/>
    <w:rsid w:val="007267D1"/>
    <w:rsid w:val="00726FBE"/>
    <w:rsid w:val="00727357"/>
    <w:rsid w:val="00727466"/>
    <w:rsid w:val="007300C1"/>
    <w:rsid w:val="00730195"/>
    <w:rsid w:val="007309A9"/>
    <w:rsid w:val="00730A8B"/>
    <w:rsid w:val="00730FF2"/>
    <w:rsid w:val="0073130C"/>
    <w:rsid w:val="0073157A"/>
    <w:rsid w:val="0073184A"/>
    <w:rsid w:val="0073272B"/>
    <w:rsid w:val="0073294B"/>
    <w:rsid w:val="007334BD"/>
    <w:rsid w:val="00733823"/>
    <w:rsid w:val="007347ED"/>
    <w:rsid w:val="00734DAC"/>
    <w:rsid w:val="0073540C"/>
    <w:rsid w:val="00735D1F"/>
    <w:rsid w:val="00735E98"/>
    <w:rsid w:val="0073711F"/>
    <w:rsid w:val="007401F1"/>
    <w:rsid w:val="007405DE"/>
    <w:rsid w:val="00741AF4"/>
    <w:rsid w:val="00744378"/>
    <w:rsid w:val="00744C03"/>
    <w:rsid w:val="00745133"/>
    <w:rsid w:val="00745761"/>
    <w:rsid w:val="0074611B"/>
    <w:rsid w:val="00746BB7"/>
    <w:rsid w:val="00746D6E"/>
    <w:rsid w:val="00746FA7"/>
    <w:rsid w:val="007471AD"/>
    <w:rsid w:val="00747412"/>
    <w:rsid w:val="00750F8C"/>
    <w:rsid w:val="00751992"/>
    <w:rsid w:val="00751A15"/>
    <w:rsid w:val="00751A7A"/>
    <w:rsid w:val="00751D7E"/>
    <w:rsid w:val="00751E8E"/>
    <w:rsid w:val="0075205C"/>
    <w:rsid w:val="007523EC"/>
    <w:rsid w:val="00752511"/>
    <w:rsid w:val="00753F4D"/>
    <w:rsid w:val="0075534A"/>
    <w:rsid w:val="007556C7"/>
    <w:rsid w:val="00756995"/>
    <w:rsid w:val="00757574"/>
    <w:rsid w:val="0076097B"/>
    <w:rsid w:val="00761DEF"/>
    <w:rsid w:val="0076321B"/>
    <w:rsid w:val="00763E38"/>
    <w:rsid w:val="007644A9"/>
    <w:rsid w:val="00764676"/>
    <w:rsid w:val="007647A8"/>
    <w:rsid w:val="007655B8"/>
    <w:rsid w:val="007657D7"/>
    <w:rsid w:val="007659BB"/>
    <w:rsid w:val="00765CD3"/>
    <w:rsid w:val="00765F0C"/>
    <w:rsid w:val="00766BDA"/>
    <w:rsid w:val="00766E52"/>
    <w:rsid w:val="00770D22"/>
    <w:rsid w:val="00773830"/>
    <w:rsid w:val="00774463"/>
    <w:rsid w:val="00774F3B"/>
    <w:rsid w:val="00775895"/>
    <w:rsid w:val="00775A05"/>
    <w:rsid w:val="00775AD5"/>
    <w:rsid w:val="00777C2B"/>
    <w:rsid w:val="007815CC"/>
    <w:rsid w:val="00781F32"/>
    <w:rsid w:val="00782165"/>
    <w:rsid w:val="0078233B"/>
    <w:rsid w:val="0078248C"/>
    <w:rsid w:val="00782C44"/>
    <w:rsid w:val="00782FAD"/>
    <w:rsid w:val="00782FC6"/>
    <w:rsid w:val="007835E3"/>
    <w:rsid w:val="0078445F"/>
    <w:rsid w:val="007845D9"/>
    <w:rsid w:val="00784BB0"/>
    <w:rsid w:val="0078524B"/>
    <w:rsid w:val="0078575C"/>
    <w:rsid w:val="0078606F"/>
    <w:rsid w:val="007860FA"/>
    <w:rsid w:val="00790121"/>
    <w:rsid w:val="007903EE"/>
    <w:rsid w:val="007915F0"/>
    <w:rsid w:val="00793939"/>
    <w:rsid w:val="00794472"/>
    <w:rsid w:val="0079475D"/>
    <w:rsid w:val="007949CB"/>
    <w:rsid w:val="00794DD2"/>
    <w:rsid w:val="00795B20"/>
    <w:rsid w:val="00796680"/>
    <w:rsid w:val="00796BFC"/>
    <w:rsid w:val="0079707B"/>
    <w:rsid w:val="007972DF"/>
    <w:rsid w:val="007977B1"/>
    <w:rsid w:val="007A0204"/>
    <w:rsid w:val="007A0775"/>
    <w:rsid w:val="007A0AA9"/>
    <w:rsid w:val="007A0DC0"/>
    <w:rsid w:val="007A124B"/>
    <w:rsid w:val="007A231A"/>
    <w:rsid w:val="007A2384"/>
    <w:rsid w:val="007A23BF"/>
    <w:rsid w:val="007A2986"/>
    <w:rsid w:val="007A29B9"/>
    <w:rsid w:val="007A2E78"/>
    <w:rsid w:val="007A3865"/>
    <w:rsid w:val="007A3890"/>
    <w:rsid w:val="007A3E37"/>
    <w:rsid w:val="007A41E3"/>
    <w:rsid w:val="007A46CD"/>
    <w:rsid w:val="007A5BE2"/>
    <w:rsid w:val="007A6116"/>
    <w:rsid w:val="007A6473"/>
    <w:rsid w:val="007A76B2"/>
    <w:rsid w:val="007A7871"/>
    <w:rsid w:val="007A7A5A"/>
    <w:rsid w:val="007B0165"/>
    <w:rsid w:val="007B0606"/>
    <w:rsid w:val="007B073A"/>
    <w:rsid w:val="007B12C4"/>
    <w:rsid w:val="007B1E2A"/>
    <w:rsid w:val="007B24DB"/>
    <w:rsid w:val="007B2C2A"/>
    <w:rsid w:val="007B3435"/>
    <w:rsid w:val="007B36FB"/>
    <w:rsid w:val="007B380F"/>
    <w:rsid w:val="007B4237"/>
    <w:rsid w:val="007B6466"/>
    <w:rsid w:val="007B66DF"/>
    <w:rsid w:val="007B6A48"/>
    <w:rsid w:val="007B6B5B"/>
    <w:rsid w:val="007B70C2"/>
    <w:rsid w:val="007B76B6"/>
    <w:rsid w:val="007C1134"/>
    <w:rsid w:val="007C27D4"/>
    <w:rsid w:val="007C3780"/>
    <w:rsid w:val="007C386A"/>
    <w:rsid w:val="007C39AC"/>
    <w:rsid w:val="007C3EF4"/>
    <w:rsid w:val="007C4DD1"/>
    <w:rsid w:val="007C51E9"/>
    <w:rsid w:val="007C5F4B"/>
    <w:rsid w:val="007C6438"/>
    <w:rsid w:val="007C69E1"/>
    <w:rsid w:val="007C6F4E"/>
    <w:rsid w:val="007C6FF7"/>
    <w:rsid w:val="007C7CF8"/>
    <w:rsid w:val="007D0CA8"/>
    <w:rsid w:val="007D200F"/>
    <w:rsid w:val="007D206C"/>
    <w:rsid w:val="007D20E5"/>
    <w:rsid w:val="007D214E"/>
    <w:rsid w:val="007D355B"/>
    <w:rsid w:val="007D3B67"/>
    <w:rsid w:val="007D3C7E"/>
    <w:rsid w:val="007D3C8A"/>
    <w:rsid w:val="007D3E27"/>
    <w:rsid w:val="007D4D89"/>
    <w:rsid w:val="007D5ADB"/>
    <w:rsid w:val="007D5F9C"/>
    <w:rsid w:val="007D63F3"/>
    <w:rsid w:val="007D64C9"/>
    <w:rsid w:val="007D7158"/>
    <w:rsid w:val="007D7A63"/>
    <w:rsid w:val="007D7AC8"/>
    <w:rsid w:val="007D7BDE"/>
    <w:rsid w:val="007D7F07"/>
    <w:rsid w:val="007E0858"/>
    <w:rsid w:val="007E0859"/>
    <w:rsid w:val="007E197A"/>
    <w:rsid w:val="007E1C18"/>
    <w:rsid w:val="007E2436"/>
    <w:rsid w:val="007E27FD"/>
    <w:rsid w:val="007E3081"/>
    <w:rsid w:val="007E4063"/>
    <w:rsid w:val="007E4DAA"/>
    <w:rsid w:val="007E4E99"/>
    <w:rsid w:val="007E544F"/>
    <w:rsid w:val="007E572C"/>
    <w:rsid w:val="007E5BC8"/>
    <w:rsid w:val="007E6AEB"/>
    <w:rsid w:val="007E7A72"/>
    <w:rsid w:val="007E7EB1"/>
    <w:rsid w:val="007F121C"/>
    <w:rsid w:val="007F25C5"/>
    <w:rsid w:val="007F3070"/>
    <w:rsid w:val="007F485B"/>
    <w:rsid w:val="007F691A"/>
    <w:rsid w:val="007F6C50"/>
    <w:rsid w:val="007F7416"/>
    <w:rsid w:val="008002EA"/>
    <w:rsid w:val="008025F7"/>
    <w:rsid w:val="00802961"/>
    <w:rsid w:val="008029CF"/>
    <w:rsid w:val="00803F2F"/>
    <w:rsid w:val="00804030"/>
    <w:rsid w:val="0080457C"/>
    <w:rsid w:val="0080552C"/>
    <w:rsid w:val="00806531"/>
    <w:rsid w:val="00806A56"/>
    <w:rsid w:val="00807649"/>
    <w:rsid w:val="008107E4"/>
    <w:rsid w:val="00810B69"/>
    <w:rsid w:val="00811AED"/>
    <w:rsid w:val="00812BCF"/>
    <w:rsid w:val="00812C01"/>
    <w:rsid w:val="00812D8D"/>
    <w:rsid w:val="008134A0"/>
    <w:rsid w:val="008141A3"/>
    <w:rsid w:val="008142FB"/>
    <w:rsid w:val="008145D9"/>
    <w:rsid w:val="00814D99"/>
    <w:rsid w:val="0081531B"/>
    <w:rsid w:val="00815D04"/>
    <w:rsid w:val="00816873"/>
    <w:rsid w:val="008168CE"/>
    <w:rsid w:val="00816EB3"/>
    <w:rsid w:val="0082179C"/>
    <w:rsid w:val="00822157"/>
    <w:rsid w:val="0082218B"/>
    <w:rsid w:val="00823CD0"/>
    <w:rsid w:val="00824B1F"/>
    <w:rsid w:val="00825179"/>
    <w:rsid w:val="00825A78"/>
    <w:rsid w:val="00825D8B"/>
    <w:rsid w:val="00826E75"/>
    <w:rsid w:val="00827644"/>
    <w:rsid w:val="00830CA2"/>
    <w:rsid w:val="0083120F"/>
    <w:rsid w:val="00831855"/>
    <w:rsid w:val="0083193C"/>
    <w:rsid w:val="00831BEE"/>
    <w:rsid w:val="00831D93"/>
    <w:rsid w:val="008341AF"/>
    <w:rsid w:val="0083426D"/>
    <w:rsid w:val="00834289"/>
    <w:rsid w:val="008356E5"/>
    <w:rsid w:val="00836634"/>
    <w:rsid w:val="00836A54"/>
    <w:rsid w:val="00836D0A"/>
    <w:rsid w:val="008379D7"/>
    <w:rsid w:val="00837AEA"/>
    <w:rsid w:val="0084030D"/>
    <w:rsid w:val="00840411"/>
    <w:rsid w:val="00842059"/>
    <w:rsid w:val="00842E2B"/>
    <w:rsid w:val="008435AF"/>
    <w:rsid w:val="00844437"/>
    <w:rsid w:val="00844F8A"/>
    <w:rsid w:val="00845581"/>
    <w:rsid w:val="00845A7A"/>
    <w:rsid w:val="00846DD9"/>
    <w:rsid w:val="008477A3"/>
    <w:rsid w:val="008506A2"/>
    <w:rsid w:val="008508CF"/>
    <w:rsid w:val="00851585"/>
    <w:rsid w:val="00851783"/>
    <w:rsid w:val="00851897"/>
    <w:rsid w:val="00851B9F"/>
    <w:rsid w:val="0085271C"/>
    <w:rsid w:val="00852F68"/>
    <w:rsid w:val="0085342A"/>
    <w:rsid w:val="00853627"/>
    <w:rsid w:val="00853DBA"/>
    <w:rsid w:val="00855180"/>
    <w:rsid w:val="00855D2C"/>
    <w:rsid w:val="00855E00"/>
    <w:rsid w:val="00855EAB"/>
    <w:rsid w:val="00856E71"/>
    <w:rsid w:val="00860507"/>
    <w:rsid w:val="0086090D"/>
    <w:rsid w:val="00860E89"/>
    <w:rsid w:val="00860F17"/>
    <w:rsid w:val="00861007"/>
    <w:rsid w:val="00861813"/>
    <w:rsid w:val="008619F0"/>
    <w:rsid w:val="00861F2A"/>
    <w:rsid w:val="0086257D"/>
    <w:rsid w:val="00862865"/>
    <w:rsid w:val="00863138"/>
    <w:rsid w:val="008638A0"/>
    <w:rsid w:val="008642AE"/>
    <w:rsid w:val="008663F1"/>
    <w:rsid w:val="00866E91"/>
    <w:rsid w:val="00866EF0"/>
    <w:rsid w:val="008718A0"/>
    <w:rsid w:val="008720C3"/>
    <w:rsid w:val="00872FE8"/>
    <w:rsid w:val="00873BC7"/>
    <w:rsid w:val="0087504E"/>
    <w:rsid w:val="008764F1"/>
    <w:rsid w:val="00876913"/>
    <w:rsid w:val="00877396"/>
    <w:rsid w:val="008805CA"/>
    <w:rsid w:val="008810B2"/>
    <w:rsid w:val="008825DA"/>
    <w:rsid w:val="00882876"/>
    <w:rsid w:val="00883987"/>
    <w:rsid w:val="00883BDC"/>
    <w:rsid w:val="008845D2"/>
    <w:rsid w:val="0088657A"/>
    <w:rsid w:val="00886D1C"/>
    <w:rsid w:val="00887ACC"/>
    <w:rsid w:val="00890CA2"/>
    <w:rsid w:val="00891128"/>
    <w:rsid w:val="00892992"/>
    <w:rsid w:val="00893E95"/>
    <w:rsid w:val="00894A73"/>
    <w:rsid w:val="00894E48"/>
    <w:rsid w:val="008953A2"/>
    <w:rsid w:val="0089578E"/>
    <w:rsid w:val="008961AD"/>
    <w:rsid w:val="00896613"/>
    <w:rsid w:val="00896BA0"/>
    <w:rsid w:val="00897070"/>
    <w:rsid w:val="008978FE"/>
    <w:rsid w:val="008A011C"/>
    <w:rsid w:val="008A1069"/>
    <w:rsid w:val="008A1FB0"/>
    <w:rsid w:val="008A3A4B"/>
    <w:rsid w:val="008A52AA"/>
    <w:rsid w:val="008A6871"/>
    <w:rsid w:val="008A6D84"/>
    <w:rsid w:val="008A7599"/>
    <w:rsid w:val="008B0924"/>
    <w:rsid w:val="008B0B81"/>
    <w:rsid w:val="008B0C7B"/>
    <w:rsid w:val="008B1168"/>
    <w:rsid w:val="008B1867"/>
    <w:rsid w:val="008B30CC"/>
    <w:rsid w:val="008B33BC"/>
    <w:rsid w:val="008B42E8"/>
    <w:rsid w:val="008B5740"/>
    <w:rsid w:val="008B6257"/>
    <w:rsid w:val="008B6312"/>
    <w:rsid w:val="008B6A68"/>
    <w:rsid w:val="008C07B4"/>
    <w:rsid w:val="008C0B4F"/>
    <w:rsid w:val="008C0ED6"/>
    <w:rsid w:val="008C0F57"/>
    <w:rsid w:val="008C11E3"/>
    <w:rsid w:val="008C188E"/>
    <w:rsid w:val="008C1C43"/>
    <w:rsid w:val="008C33D1"/>
    <w:rsid w:val="008C4331"/>
    <w:rsid w:val="008C59D3"/>
    <w:rsid w:val="008C5C26"/>
    <w:rsid w:val="008C6695"/>
    <w:rsid w:val="008C6A67"/>
    <w:rsid w:val="008C7040"/>
    <w:rsid w:val="008C7BC5"/>
    <w:rsid w:val="008D0676"/>
    <w:rsid w:val="008D0EEC"/>
    <w:rsid w:val="008D0EF0"/>
    <w:rsid w:val="008D1508"/>
    <w:rsid w:val="008D19DC"/>
    <w:rsid w:val="008D2F78"/>
    <w:rsid w:val="008D3757"/>
    <w:rsid w:val="008D3D22"/>
    <w:rsid w:val="008D4497"/>
    <w:rsid w:val="008D44D9"/>
    <w:rsid w:val="008D498C"/>
    <w:rsid w:val="008D4B72"/>
    <w:rsid w:val="008D5FE0"/>
    <w:rsid w:val="008D6050"/>
    <w:rsid w:val="008D693F"/>
    <w:rsid w:val="008D7159"/>
    <w:rsid w:val="008E0352"/>
    <w:rsid w:val="008E04FD"/>
    <w:rsid w:val="008E0BA2"/>
    <w:rsid w:val="008E10F8"/>
    <w:rsid w:val="008E2639"/>
    <w:rsid w:val="008E26AD"/>
    <w:rsid w:val="008E2EE5"/>
    <w:rsid w:val="008E3DA8"/>
    <w:rsid w:val="008E44A1"/>
    <w:rsid w:val="008E4BC2"/>
    <w:rsid w:val="008E4DB3"/>
    <w:rsid w:val="008E4F1A"/>
    <w:rsid w:val="008E5100"/>
    <w:rsid w:val="008E53CD"/>
    <w:rsid w:val="008E5AFC"/>
    <w:rsid w:val="008E6D58"/>
    <w:rsid w:val="008E7454"/>
    <w:rsid w:val="008E7C90"/>
    <w:rsid w:val="008E7CDF"/>
    <w:rsid w:val="008E7E73"/>
    <w:rsid w:val="008F0A91"/>
    <w:rsid w:val="008F0BDC"/>
    <w:rsid w:val="008F313E"/>
    <w:rsid w:val="008F5F4F"/>
    <w:rsid w:val="008F61E3"/>
    <w:rsid w:val="008F678A"/>
    <w:rsid w:val="00900662"/>
    <w:rsid w:val="009008E2"/>
    <w:rsid w:val="00900B17"/>
    <w:rsid w:val="009018BC"/>
    <w:rsid w:val="009024BA"/>
    <w:rsid w:val="0090268E"/>
    <w:rsid w:val="00903ADB"/>
    <w:rsid w:val="00903B99"/>
    <w:rsid w:val="009049BE"/>
    <w:rsid w:val="00905D30"/>
    <w:rsid w:val="009066CE"/>
    <w:rsid w:val="00906F26"/>
    <w:rsid w:val="0090718C"/>
    <w:rsid w:val="009077FE"/>
    <w:rsid w:val="00910461"/>
    <w:rsid w:val="009129F8"/>
    <w:rsid w:val="00912BD7"/>
    <w:rsid w:val="00912E43"/>
    <w:rsid w:val="0091308B"/>
    <w:rsid w:val="00914652"/>
    <w:rsid w:val="00914CC4"/>
    <w:rsid w:val="009150E9"/>
    <w:rsid w:val="009152F8"/>
    <w:rsid w:val="00915CA0"/>
    <w:rsid w:val="00916025"/>
    <w:rsid w:val="0091627C"/>
    <w:rsid w:val="00916550"/>
    <w:rsid w:val="00916853"/>
    <w:rsid w:val="0091688A"/>
    <w:rsid w:val="00916AA2"/>
    <w:rsid w:val="00917B2B"/>
    <w:rsid w:val="00917E4B"/>
    <w:rsid w:val="00923F56"/>
    <w:rsid w:val="009241AC"/>
    <w:rsid w:val="00924769"/>
    <w:rsid w:val="00924BA1"/>
    <w:rsid w:val="0092603F"/>
    <w:rsid w:val="00926C4C"/>
    <w:rsid w:val="0092727B"/>
    <w:rsid w:val="00927557"/>
    <w:rsid w:val="00927A42"/>
    <w:rsid w:val="00927F41"/>
    <w:rsid w:val="009307CE"/>
    <w:rsid w:val="00930C7E"/>
    <w:rsid w:val="00931894"/>
    <w:rsid w:val="00931D2F"/>
    <w:rsid w:val="00932A65"/>
    <w:rsid w:val="00933353"/>
    <w:rsid w:val="0093368A"/>
    <w:rsid w:val="009336E1"/>
    <w:rsid w:val="0093381F"/>
    <w:rsid w:val="00935321"/>
    <w:rsid w:val="00935328"/>
    <w:rsid w:val="00935605"/>
    <w:rsid w:val="0093593E"/>
    <w:rsid w:val="00936236"/>
    <w:rsid w:val="00936B37"/>
    <w:rsid w:val="00936F7C"/>
    <w:rsid w:val="0094016D"/>
    <w:rsid w:val="009403C2"/>
    <w:rsid w:val="0094053B"/>
    <w:rsid w:val="009420FD"/>
    <w:rsid w:val="00942691"/>
    <w:rsid w:val="0094339E"/>
    <w:rsid w:val="0094380D"/>
    <w:rsid w:val="00943E55"/>
    <w:rsid w:val="00944CE7"/>
    <w:rsid w:val="0094631E"/>
    <w:rsid w:val="009465F7"/>
    <w:rsid w:val="00947796"/>
    <w:rsid w:val="00951502"/>
    <w:rsid w:val="009517EA"/>
    <w:rsid w:val="009527A8"/>
    <w:rsid w:val="00952F4D"/>
    <w:rsid w:val="00952F52"/>
    <w:rsid w:val="009533E9"/>
    <w:rsid w:val="0095348D"/>
    <w:rsid w:val="00953E2C"/>
    <w:rsid w:val="00954F9C"/>
    <w:rsid w:val="009552C1"/>
    <w:rsid w:val="0095612C"/>
    <w:rsid w:val="0095732F"/>
    <w:rsid w:val="00957FE9"/>
    <w:rsid w:val="00960AA8"/>
    <w:rsid w:val="00960EAA"/>
    <w:rsid w:val="00961B9F"/>
    <w:rsid w:val="00962419"/>
    <w:rsid w:val="00963154"/>
    <w:rsid w:val="009651D7"/>
    <w:rsid w:val="00966279"/>
    <w:rsid w:val="00966418"/>
    <w:rsid w:val="00967407"/>
    <w:rsid w:val="009676E3"/>
    <w:rsid w:val="00967730"/>
    <w:rsid w:val="00970FD3"/>
    <w:rsid w:val="00972639"/>
    <w:rsid w:val="009732BB"/>
    <w:rsid w:val="009733E7"/>
    <w:rsid w:val="00973682"/>
    <w:rsid w:val="0097391F"/>
    <w:rsid w:val="00973A83"/>
    <w:rsid w:val="00973C2C"/>
    <w:rsid w:val="00973F5D"/>
    <w:rsid w:val="009740B6"/>
    <w:rsid w:val="009744A2"/>
    <w:rsid w:val="00974677"/>
    <w:rsid w:val="009749B5"/>
    <w:rsid w:val="00976342"/>
    <w:rsid w:val="00976391"/>
    <w:rsid w:val="00976A3C"/>
    <w:rsid w:val="0097716F"/>
    <w:rsid w:val="00980010"/>
    <w:rsid w:val="009802CB"/>
    <w:rsid w:val="00980AB1"/>
    <w:rsid w:val="00981A90"/>
    <w:rsid w:val="00981F01"/>
    <w:rsid w:val="00982175"/>
    <w:rsid w:val="009826D0"/>
    <w:rsid w:val="00982C1F"/>
    <w:rsid w:val="00982E10"/>
    <w:rsid w:val="009839FF"/>
    <w:rsid w:val="00984125"/>
    <w:rsid w:val="00984F3C"/>
    <w:rsid w:val="009858FA"/>
    <w:rsid w:val="00985960"/>
    <w:rsid w:val="00985FC4"/>
    <w:rsid w:val="009861A3"/>
    <w:rsid w:val="009927AF"/>
    <w:rsid w:val="00994279"/>
    <w:rsid w:val="00995829"/>
    <w:rsid w:val="0099630A"/>
    <w:rsid w:val="0099701D"/>
    <w:rsid w:val="00997F15"/>
    <w:rsid w:val="009A0C60"/>
    <w:rsid w:val="009A0D01"/>
    <w:rsid w:val="009A0DCE"/>
    <w:rsid w:val="009A11C5"/>
    <w:rsid w:val="009A1636"/>
    <w:rsid w:val="009A2B75"/>
    <w:rsid w:val="009A2ED4"/>
    <w:rsid w:val="009A3BE1"/>
    <w:rsid w:val="009A4E04"/>
    <w:rsid w:val="009A5192"/>
    <w:rsid w:val="009A7E64"/>
    <w:rsid w:val="009B191A"/>
    <w:rsid w:val="009B20FB"/>
    <w:rsid w:val="009B2257"/>
    <w:rsid w:val="009B3117"/>
    <w:rsid w:val="009B3737"/>
    <w:rsid w:val="009B38C6"/>
    <w:rsid w:val="009B3BA8"/>
    <w:rsid w:val="009B4814"/>
    <w:rsid w:val="009B59AC"/>
    <w:rsid w:val="009B5ACF"/>
    <w:rsid w:val="009B5E83"/>
    <w:rsid w:val="009B70A6"/>
    <w:rsid w:val="009B7854"/>
    <w:rsid w:val="009B795F"/>
    <w:rsid w:val="009C0883"/>
    <w:rsid w:val="009C09D2"/>
    <w:rsid w:val="009C0C8E"/>
    <w:rsid w:val="009C1106"/>
    <w:rsid w:val="009C148C"/>
    <w:rsid w:val="009C1498"/>
    <w:rsid w:val="009C2215"/>
    <w:rsid w:val="009C2E39"/>
    <w:rsid w:val="009C35D2"/>
    <w:rsid w:val="009C4E40"/>
    <w:rsid w:val="009C544C"/>
    <w:rsid w:val="009C6BE4"/>
    <w:rsid w:val="009C7627"/>
    <w:rsid w:val="009D0453"/>
    <w:rsid w:val="009D0494"/>
    <w:rsid w:val="009D0522"/>
    <w:rsid w:val="009D083F"/>
    <w:rsid w:val="009D1979"/>
    <w:rsid w:val="009D20D1"/>
    <w:rsid w:val="009D23FB"/>
    <w:rsid w:val="009D2A84"/>
    <w:rsid w:val="009D3651"/>
    <w:rsid w:val="009D3A92"/>
    <w:rsid w:val="009D58D8"/>
    <w:rsid w:val="009D68E9"/>
    <w:rsid w:val="009D755B"/>
    <w:rsid w:val="009E009A"/>
    <w:rsid w:val="009E10FD"/>
    <w:rsid w:val="009E21B1"/>
    <w:rsid w:val="009E22EE"/>
    <w:rsid w:val="009E2D29"/>
    <w:rsid w:val="009E32AE"/>
    <w:rsid w:val="009E333F"/>
    <w:rsid w:val="009E4083"/>
    <w:rsid w:val="009E44C0"/>
    <w:rsid w:val="009E44DD"/>
    <w:rsid w:val="009E46E7"/>
    <w:rsid w:val="009F003B"/>
    <w:rsid w:val="009F0264"/>
    <w:rsid w:val="009F0311"/>
    <w:rsid w:val="009F0766"/>
    <w:rsid w:val="009F0968"/>
    <w:rsid w:val="009F1880"/>
    <w:rsid w:val="009F22C7"/>
    <w:rsid w:val="009F3151"/>
    <w:rsid w:val="009F31CE"/>
    <w:rsid w:val="009F3CE4"/>
    <w:rsid w:val="009F3E00"/>
    <w:rsid w:val="009F3EF8"/>
    <w:rsid w:val="009F3F4A"/>
    <w:rsid w:val="009F44A1"/>
    <w:rsid w:val="009F49A2"/>
    <w:rsid w:val="009F4FCC"/>
    <w:rsid w:val="009F5454"/>
    <w:rsid w:val="009F5919"/>
    <w:rsid w:val="009F66B4"/>
    <w:rsid w:val="009F6961"/>
    <w:rsid w:val="009F6F64"/>
    <w:rsid w:val="009F797C"/>
    <w:rsid w:val="00A00525"/>
    <w:rsid w:val="00A01D7E"/>
    <w:rsid w:val="00A0240A"/>
    <w:rsid w:val="00A028E5"/>
    <w:rsid w:val="00A029F4"/>
    <w:rsid w:val="00A0323E"/>
    <w:rsid w:val="00A03276"/>
    <w:rsid w:val="00A0353F"/>
    <w:rsid w:val="00A0386E"/>
    <w:rsid w:val="00A03E1A"/>
    <w:rsid w:val="00A055BA"/>
    <w:rsid w:val="00A05FF4"/>
    <w:rsid w:val="00A0601F"/>
    <w:rsid w:val="00A063F0"/>
    <w:rsid w:val="00A06987"/>
    <w:rsid w:val="00A06AF7"/>
    <w:rsid w:val="00A071D2"/>
    <w:rsid w:val="00A07EA3"/>
    <w:rsid w:val="00A10E9E"/>
    <w:rsid w:val="00A11174"/>
    <w:rsid w:val="00A111EB"/>
    <w:rsid w:val="00A1179D"/>
    <w:rsid w:val="00A11F50"/>
    <w:rsid w:val="00A12596"/>
    <w:rsid w:val="00A14060"/>
    <w:rsid w:val="00A14528"/>
    <w:rsid w:val="00A15638"/>
    <w:rsid w:val="00A15C8A"/>
    <w:rsid w:val="00A15F6A"/>
    <w:rsid w:val="00A16A87"/>
    <w:rsid w:val="00A16ECF"/>
    <w:rsid w:val="00A1737F"/>
    <w:rsid w:val="00A17AE7"/>
    <w:rsid w:val="00A17B6A"/>
    <w:rsid w:val="00A17BD5"/>
    <w:rsid w:val="00A17D26"/>
    <w:rsid w:val="00A20010"/>
    <w:rsid w:val="00A2053D"/>
    <w:rsid w:val="00A20787"/>
    <w:rsid w:val="00A207F6"/>
    <w:rsid w:val="00A21FA4"/>
    <w:rsid w:val="00A22CC8"/>
    <w:rsid w:val="00A22CFE"/>
    <w:rsid w:val="00A23EC5"/>
    <w:rsid w:val="00A244B9"/>
    <w:rsid w:val="00A24E38"/>
    <w:rsid w:val="00A24F27"/>
    <w:rsid w:val="00A2520F"/>
    <w:rsid w:val="00A256D4"/>
    <w:rsid w:val="00A263F5"/>
    <w:rsid w:val="00A27D99"/>
    <w:rsid w:val="00A30189"/>
    <w:rsid w:val="00A316DB"/>
    <w:rsid w:val="00A31AFC"/>
    <w:rsid w:val="00A31DFE"/>
    <w:rsid w:val="00A335F1"/>
    <w:rsid w:val="00A33888"/>
    <w:rsid w:val="00A34216"/>
    <w:rsid w:val="00A355FB"/>
    <w:rsid w:val="00A35C5F"/>
    <w:rsid w:val="00A360F5"/>
    <w:rsid w:val="00A36BC8"/>
    <w:rsid w:val="00A3737D"/>
    <w:rsid w:val="00A40026"/>
    <w:rsid w:val="00A405C6"/>
    <w:rsid w:val="00A42237"/>
    <w:rsid w:val="00A427E1"/>
    <w:rsid w:val="00A429D4"/>
    <w:rsid w:val="00A43813"/>
    <w:rsid w:val="00A47427"/>
    <w:rsid w:val="00A4771C"/>
    <w:rsid w:val="00A505A2"/>
    <w:rsid w:val="00A50A04"/>
    <w:rsid w:val="00A513FE"/>
    <w:rsid w:val="00A52DAE"/>
    <w:rsid w:val="00A5436B"/>
    <w:rsid w:val="00A54B48"/>
    <w:rsid w:val="00A550AF"/>
    <w:rsid w:val="00A5602A"/>
    <w:rsid w:val="00A56289"/>
    <w:rsid w:val="00A56C41"/>
    <w:rsid w:val="00A60701"/>
    <w:rsid w:val="00A60B11"/>
    <w:rsid w:val="00A6138D"/>
    <w:rsid w:val="00A6157D"/>
    <w:rsid w:val="00A61621"/>
    <w:rsid w:val="00A627DA"/>
    <w:rsid w:val="00A62D92"/>
    <w:rsid w:val="00A63F0C"/>
    <w:rsid w:val="00A6446D"/>
    <w:rsid w:val="00A67A12"/>
    <w:rsid w:val="00A67F14"/>
    <w:rsid w:val="00A7065F"/>
    <w:rsid w:val="00A71775"/>
    <w:rsid w:val="00A736F4"/>
    <w:rsid w:val="00A7495B"/>
    <w:rsid w:val="00A749A7"/>
    <w:rsid w:val="00A74CAB"/>
    <w:rsid w:val="00A760C7"/>
    <w:rsid w:val="00A76E53"/>
    <w:rsid w:val="00A80516"/>
    <w:rsid w:val="00A80D0A"/>
    <w:rsid w:val="00A81C66"/>
    <w:rsid w:val="00A83938"/>
    <w:rsid w:val="00A8541B"/>
    <w:rsid w:val="00A85C52"/>
    <w:rsid w:val="00A85F86"/>
    <w:rsid w:val="00A8609E"/>
    <w:rsid w:val="00A86A56"/>
    <w:rsid w:val="00A877BC"/>
    <w:rsid w:val="00A87B7E"/>
    <w:rsid w:val="00A87E19"/>
    <w:rsid w:val="00A902D2"/>
    <w:rsid w:val="00A90D9C"/>
    <w:rsid w:val="00A91131"/>
    <w:rsid w:val="00A91828"/>
    <w:rsid w:val="00A919D6"/>
    <w:rsid w:val="00A9259D"/>
    <w:rsid w:val="00A92978"/>
    <w:rsid w:val="00A93B05"/>
    <w:rsid w:val="00A93CE6"/>
    <w:rsid w:val="00A93EDA"/>
    <w:rsid w:val="00A943AC"/>
    <w:rsid w:val="00A9471E"/>
    <w:rsid w:val="00A9517F"/>
    <w:rsid w:val="00A95B18"/>
    <w:rsid w:val="00A964B4"/>
    <w:rsid w:val="00A96A01"/>
    <w:rsid w:val="00A96FD1"/>
    <w:rsid w:val="00A97E31"/>
    <w:rsid w:val="00AA0B24"/>
    <w:rsid w:val="00AA0BBE"/>
    <w:rsid w:val="00AA1CD7"/>
    <w:rsid w:val="00AA22E7"/>
    <w:rsid w:val="00AA271C"/>
    <w:rsid w:val="00AA295C"/>
    <w:rsid w:val="00AA2D97"/>
    <w:rsid w:val="00AA30D5"/>
    <w:rsid w:val="00AA3109"/>
    <w:rsid w:val="00AA68EC"/>
    <w:rsid w:val="00AA7734"/>
    <w:rsid w:val="00AA79BA"/>
    <w:rsid w:val="00AA7A45"/>
    <w:rsid w:val="00AA7E21"/>
    <w:rsid w:val="00AA7ED6"/>
    <w:rsid w:val="00AB0A57"/>
    <w:rsid w:val="00AB0D61"/>
    <w:rsid w:val="00AB12F7"/>
    <w:rsid w:val="00AB1DC1"/>
    <w:rsid w:val="00AB246F"/>
    <w:rsid w:val="00AB2EDF"/>
    <w:rsid w:val="00AB3359"/>
    <w:rsid w:val="00AB47B8"/>
    <w:rsid w:val="00AB4B9E"/>
    <w:rsid w:val="00AB6451"/>
    <w:rsid w:val="00AB6CBC"/>
    <w:rsid w:val="00AB702E"/>
    <w:rsid w:val="00AB7A06"/>
    <w:rsid w:val="00AC004F"/>
    <w:rsid w:val="00AC1DC3"/>
    <w:rsid w:val="00AC20CA"/>
    <w:rsid w:val="00AC29AB"/>
    <w:rsid w:val="00AC31A9"/>
    <w:rsid w:val="00AC36FF"/>
    <w:rsid w:val="00AC3AE0"/>
    <w:rsid w:val="00AC3E83"/>
    <w:rsid w:val="00AC58C0"/>
    <w:rsid w:val="00AC5A71"/>
    <w:rsid w:val="00AC6EA3"/>
    <w:rsid w:val="00AC6F5E"/>
    <w:rsid w:val="00AC7480"/>
    <w:rsid w:val="00AC77AA"/>
    <w:rsid w:val="00AC7A56"/>
    <w:rsid w:val="00AC7DBD"/>
    <w:rsid w:val="00AD03EE"/>
    <w:rsid w:val="00AD153D"/>
    <w:rsid w:val="00AD18B5"/>
    <w:rsid w:val="00AD1BBF"/>
    <w:rsid w:val="00AD2B54"/>
    <w:rsid w:val="00AD35F9"/>
    <w:rsid w:val="00AD3D08"/>
    <w:rsid w:val="00AD46D9"/>
    <w:rsid w:val="00AD4725"/>
    <w:rsid w:val="00AD6661"/>
    <w:rsid w:val="00AD71A0"/>
    <w:rsid w:val="00AD7241"/>
    <w:rsid w:val="00AD731B"/>
    <w:rsid w:val="00AD782D"/>
    <w:rsid w:val="00AE06AA"/>
    <w:rsid w:val="00AE0DD5"/>
    <w:rsid w:val="00AE14D4"/>
    <w:rsid w:val="00AE17E4"/>
    <w:rsid w:val="00AE2564"/>
    <w:rsid w:val="00AE2805"/>
    <w:rsid w:val="00AE3D19"/>
    <w:rsid w:val="00AE3FA7"/>
    <w:rsid w:val="00AE47D4"/>
    <w:rsid w:val="00AE75E5"/>
    <w:rsid w:val="00AF0FC8"/>
    <w:rsid w:val="00AF108F"/>
    <w:rsid w:val="00AF1695"/>
    <w:rsid w:val="00AF21C2"/>
    <w:rsid w:val="00AF21DE"/>
    <w:rsid w:val="00AF3A3D"/>
    <w:rsid w:val="00AF4C58"/>
    <w:rsid w:val="00AF66F7"/>
    <w:rsid w:val="00AF6E6D"/>
    <w:rsid w:val="00AF749D"/>
    <w:rsid w:val="00B0093B"/>
    <w:rsid w:val="00B00C56"/>
    <w:rsid w:val="00B0236C"/>
    <w:rsid w:val="00B02F0C"/>
    <w:rsid w:val="00B040C8"/>
    <w:rsid w:val="00B04654"/>
    <w:rsid w:val="00B078E7"/>
    <w:rsid w:val="00B07D2B"/>
    <w:rsid w:val="00B07F50"/>
    <w:rsid w:val="00B105D0"/>
    <w:rsid w:val="00B10E57"/>
    <w:rsid w:val="00B113AB"/>
    <w:rsid w:val="00B11517"/>
    <w:rsid w:val="00B11610"/>
    <w:rsid w:val="00B117AA"/>
    <w:rsid w:val="00B11A54"/>
    <w:rsid w:val="00B11C9E"/>
    <w:rsid w:val="00B12184"/>
    <w:rsid w:val="00B12430"/>
    <w:rsid w:val="00B128C3"/>
    <w:rsid w:val="00B134B3"/>
    <w:rsid w:val="00B13609"/>
    <w:rsid w:val="00B14D74"/>
    <w:rsid w:val="00B165E9"/>
    <w:rsid w:val="00B16717"/>
    <w:rsid w:val="00B16CE8"/>
    <w:rsid w:val="00B171F6"/>
    <w:rsid w:val="00B17BE5"/>
    <w:rsid w:val="00B21CEC"/>
    <w:rsid w:val="00B21ED8"/>
    <w:rsid w:val="00B22608"/>
    <w:rsid w:val="00B238A8"/>
    <w:rsid w:val="00B23FBB"/>
    <w:rsid w:val="00B2408A"/>
    <w:rsid w:val="00B24706"/>
    <w:rsid w:val="00B24C40"/>
    <w:rsid w:val="00B25542"/>
    <w:rsid w:val="00B25FE6"/>
    <w:rsid w:val="00B26315"/>
    <w:rsid w:val="00B26FBE"/>
    <w:rsid w:val="00B275EA"/>
    <w:rsid w:val="00B3019C"/>
    <w:rsid w:val="00B3173E"/>
    <w:rsid w:val="00B31B78"/>
    <w:rsid w:val="00B31E48"/>
    <w:rsid w:val="00B31E58"/>
    <w:rsid w:val="00B3253D"/>
    <w:rsid w:val="00B32C33"/>
    <w:rsid w:val="00B3771C"/>
    <w:rsid w:val="00B377F9"/>
    <w:rsid w:val="00B40705"/>
    <w:rsid w:val="00B41CBE"/>
    <w:rsid w:val="00B424BA"/>
    <w:rsid w:val="00B426EF"/>
    <w:rsid w:val="00B427AB"/>
    <w:rsid w:val="00B44631"/>
    <w:rsid w:val="00B46065"/>
    <w:rsid w:val="00B469D6"/>
    <w:rsid w:val="00B47916"/>
    <w:rsid w:val="00B507DF"/>
    <w:rsid w:val="00B508AB"/>
    <w:rsid w:val="00B51C7B"/>
    <w:rsid w:val="00B5237F"/>
    <w:rsid w:val="00B53AC1"/>
    <w:rsid w:val="00B53AE3"/>
    <w:rsid w:val="00B54095"/>
    <w:rsid w:val="00B5549A"/>
    <w:rsid w:val="00B55703"/>
    <w:rsid w:val="00B564FF"/>
    <w:rsid w:val="00B56D2F"/>
    <w:rsid w:val="00B57ADA"/>
    <w:rsid w:val="00B606E8"/>
    <w:rsid w:val="00B60FEC"/>
    <w:rsid w:val="00B61CED"/>
    <w:rsid w:val="00B6205F"/>
    <w:rsid w:val="00B62323"/>
    <w:rsid w:val="00B627BC"/>
    <w:rsid w:val="00B62F1D"/>
    <w:rsid w:val="00B6316E"/>
    <w:rsid w:val="00B66F6D"/>
    <w:rsid w:val="00B67254"/>
    <w:rsid w:val="00B6731F"/>
    <w:rsid w:val="00B67818"/>
    <w:rsid w:val="00B70280"/>
    <w:rsid w:val="00B702A1"/>
    <w:rsid w:val="00B712F4"/>
    <w:rsid w:val="00B717BC"/>
    <w:rsid w:val="00B71E70"/>
    <w:rsid w:val="00B724F1"/>
    <w:rsid w:val="00B735CB"/>
    <w:rsid w:val="00B7385D"/>
    <w:rsid w:val="00B746D3"/>
    <w:rsid w:val="00B74745"/>
    <w:rsid w:val="00B75149"/>
    <w:rsid w:val="00B7538A"/>
    <w:rsid w:val="00B75862"/>
    <w:rsid w:val="00B766B1"/>
    <w:rsid w:val="00B81304"/>
    <w:rsid w:val="00B81393"/>
    <w:rsid w:val="00B8175B"/>
    <w:rsid w:val="00B818D8"/>
    <w:rsid w:val="00B83130"/>
    <w:rsid w:val="00B837F7"/>
    <w:rsid w:val="00B838A0"/>
    <w:rsid w:val="00B83A14"/>
    <w:rsid w:val="00B83EF9"/>
    <w:rsid w:val="00B83FC6"/>
    <w:rsid w:val="00B8401F"/>
    <w:rsid w:val="00B8450B"/>
    <w:rsid w:val="00B8494E"/>
    <w:rsid w:val="00B84E8E"/>
    <w:rsid w:val="00B850E2"/>
    <w:rsid w:val="00B85375"/>
    <w:rsid w:val="00B855A0"/>
    <w:rsid w:val="00B8574F"/>
    <w:rsid w:val="00B860E8"/>
    <w:rsid w:val="00B863C3"/>
    <w:rsid w:val="00B86500"/>
    <w:rsid w:val="00B865B7"/>
    <w:rsid w:val="00B86B2E"/>
    <w:rsid w:val="00B9013E"/>
    <w:rsid w:val="00B9266C"/>
    <w:rsid w:val="00B92C7E"/>
    <w:rsid w:val="00B92FF4"/>
    <w:rsid w:val="00B93A8F"/>
    <w:rsid w:val="00B93BDD"/>
    <w:rsid w:val="00B93C1B"/>
    <w:rsid w:val="00B94550"/>
    <w:rsid w:val="00B95486"/>
    <w:rsid w:val="00B95E3A"/>
    <w:rsid w:val="00B964BA"/>
    <w:rsid w:val="00B97C43"/>
    <w:rsid w:val="00BA059E"/>
    <w:rsid w:val="00BA0BA7"/>
    <w:rsid w:val="00BA1823"/>
    <w:rsid w:val="00BA222F"/>
    <w:rsid w:val="00BA2A38"/>
    <w:rsid w:val="00BA2D92"/>
    <w:rsid w:val="00BA2E99"/>
    <w:rsid w:val="00BA3C6D"/>
    <w:rsid w:val="00BA4AE6"/>
    <w:rsid w:val="00BA50CD"/>
    <w:rsid w:val="00BA6135"/>
    <w:rsid w:val="00BA71C2"/>
    <w:rsid w:val="00BA7297"/>
    <w:rsid w:val="00BB017C"/>
    <w:rsid w:val="00BB0A38"/>
    <w:rsid w:val="00BB142D"/>
    <w:rsid w:val="00BB14FC"/>
    <w:rsid w:val="00BB17FD"/>
    <w:rsid w:val="00BB1EC0"/>
    <w:rsid w:val="00BB230E"/>
    <w:rsid w:val="00BB2D7A"/>
    <w:rsid w:val="00BB4C3A"/>
    <w:rsid w:val="00BB4EF4"/>
    <w:rsid w:val="00BB5780"/>
    <w:rsid w:val="00BB595C"/>
    <w:rsid w:val="00BB5FAA"/>
    <w:rsid w:val="00BB61FC"/>
    <w:rsid w:val="00BB694E"/>
    <w:rsid w:val="00BC12C0"/>
    <w:rsid w:val="00BC1742"/>
    <w:rsid w:val="00BC2543"/>
    <w:rsid w:val="00BC306C"/>
    <w:rsid w:val="00BC3346"/>
    <w:rsid w:val="00BC53B2"/>
    <w:rsid w:val="00BC61B5"/>
    <w:rsid w:val="00BC6E9D"/>
    <w:rsid w:val="00BC7416"/>
    <w:rsid w:val="00BC7669"/>
    <w:rsid w:val="00BD025B"/>
    <w:rsid w:val="00BD0F5B"/>
    <w:rsid w:val="00BD2788"/>
    <w:rsid w:val="00BD41D5"/>
    <w:rsid w:val="00BD4422"/>
    <w:rsid w:val="00BD4612"/>
    <w:rsid w:val="00BD46B3"/>
    <w:rsid w:val="00BD48B2"/>
    <w:rsid w:val="00BD4E2C"/>
    <w:rsid w:val="00BD5172"/>
    <w:rsid w:val="00BD7047"/>
    <w:rsid w:val="00BD798A"/>
    <w:rsid w:val="00BD7A43"/>
    <w:rsid w:val="00BD7C61"/>
    <w:rsid w:val="00BD7E58"/>
    <w:rsid w:val="00BE0197"/>
    <w:rsid w:val="00BE0364"/>
    <w:rsid w:val="00BE091F"/>
    <w:rsid w:val="00BE09E1"/>
    <w:rsid w:val="00BE1866"/>
    <w:rsid w:val="00BE255B"/>
    <w:rsid w:val="00BE419F"/>
    <w:rsid w:val="00BE4BAE"/>
    <w:rsid w:val="00BE5F8F"/>
    <w:rsid w:val="00BE61F7"/>
    <w:rsid w:val="00BE6324"/>
    <w:rsid w:val="00BE63FB"/>
    <w:rsid w:val="00BE6A5E"/>
    <w:rsid w:val="00BE745A"/>
    <w:rsid w:val="00BE7708"/>
    <w:rsid w:val="00BE78AA"/>
    <w:rsid w:val="00BF09D9"/>
    <w:rsid w:val="00BF12CC"/>
    <w:rsid w:val="00BF1877"/>
    <w:rsid w:val="00BF192C"/>
    <w:rsid w:val="00BF2572"/>
    <w:rsid w:val="00BF3215"/>
    <w:rsid w:val="00BF3355"/>
    <w:rsid w:val="00BF3401"/>
    <w:rsid w:val="00BF387A"/>
    <w:rsid w:val="00BF3DEA"/>
    <w:rsid w:val="00BF3E76"/>
    <w:rsid w:val="00BF3E8A"/>
    <w:rsid w:val="00BF4A0A"/>
    <w:rsid w:val="00BF4B72"/>
    <w:rsid w:val="00BF4F3A"/>
    <w:rsid w:val="00BF5173"/>
    <w:rsid w:val="00BF5800"/>
    <w:rsid w:val="00BF62C4"/>
    <w:rsid w:val="00BF673F"/>
    <w:rsid w:val="00BF6FB4"/>
    <w:rsid w:val="00BF7D7E"/>
    <w:rsid w:val="00BF7FB5"/>
    <w:rsid w:val="00BF7FED"/>
    <w:rsid w:val="00C01777"/>
    <w:rsid w:val="00C02098"/>
    <w:rsid w:val="00C02126"/>
    <w:rsid w:val="00C022C7"/>
    <w:rsid w:val="00C02903"/>
    <w:rsid w:val="00C02D38"/>
    <w:rsid w:val="00C0306C"/>
    <w:rsid w:val="00C04A43"/>
    <w:rsid w:val="00C0643B"/>
    <w:rsid w:val="00C068A2"/>
    <w:rsid w:val="00C06983"/>
    <w:rsid w:val="00C073D1"/>
    <w:rsid w:val="00C07F45"/>
    <w:rsid w:val="00C10985"/>
    <w:rsid w:val="00C1112D"/>
    <w:rsid w:val="00C11E44"/>
    <w:rsid w:val="00C11F4B"/>
    <w:rsid w:val="00C12125"/>
    <w:rsid w:val="00C13362"/>
    <w:rsid w:val="00C13694"/>
    <w:rsid w:val="00C13D0F"/>
    <w:rsid w:val="00C14A51"/>
    <w:rsid w:val="00C15191"/>
    <w:rsid w:val="00C151A2"/>
    <w:rsid w:val="00C15831"/>
    <w:rsid w:val="00C16A7D"/>
    <w:rsid w:val="00C176D0"/>
    <w:rsid w:val="00C20F2A"/>
    <w:rsid w:val="00C225C9"/>
    <w:rsid w:val="00C24E04"/>
    <w:rsid w:val="00C26254"/>
    <w:rsid w:val="00C26763"/>
    <w:rsid w:val="00C2794A"/>
    <w:rsid w:val="00C2799B"/>
    <w:rsid w:val="00C27CEA"/>
    <w:rsid w:val="00C3031E"/>
    <w:rsid w:val="00C30C84"/>
    <w:rsid w:val="00C30DE6"/>
    <w:rsid w:val="00C31779"/>
    <w:rsid w:val="00C31DFD"/>
    <w:rsid w:val="00C323F3"/>
    <w:rsid w:val="00C324A0"/>
    <w:rsid w:val="00C3274B"/>
    <w:rsid w:val="00C32888"/>
    <w:rsid w:val="00C32CC6"/>
    <w:rsid w:val="00C3326E"/>
    <w:rsid w:val="00C33D84"/>
    <w:rsid w:val="00C34F35"/>
    <w:rsid w:val="00C352B9"/>
    <w:rsid w:val="00C3578B"/>
    <w:rsid w:val="00C35C29"/>
    <w:rsid w:val="00C37375"/>
    <w:rsid w:val="00C4172B"/>
    <w:rsid w:val="00C42480"/>
    <w:rsid w:val="00C42A78"/>
    <w:rsid w:val="00C45650"/>
    <w:rsid w:val="00C45B20"/>
    <w:rsid w:val="00C45C21"/>
    <w:rsid w:val="00C45E1C"/>
    <w:rsid w:val="00C45E6B"/>
    <w:rsid w:val="00C45FFF"/>
    <w:rsid w:val="00C46F1C"/>
    <w:rsid w:val="00C47C1A"/>
    <w:rsid w:val="00C5180E"/>
    <w:rsid w:val="00C51E54"/>
    <w:rsid w:val="00C524A9"/>
    <w:rsid w:val="00C52795"/>
    <w:rsid w:val="00C527CA"/>
    <w:rsid w:val="00C529CF"/>
    <w:rsid w:val="00C52A52"/>
    <w:rsid w:val="00C52FCB"/>
    <w:rsid w:val="00C5440D"/>
    <w:rsid w:val="00C54499"/>
    <w:rsid w:val="00C5460F"/>
    <w:rsid w:val="00C55C8A"/>
    <w:rsid w:val="00C57280"/>
    <w:rsid w:val="00C574D2"/>
    <w:rsid w:val="00C575F0"/>
    <w:rsid w:val="00C576D4"/>
    <w:rsid w:val="00C579C0"/>
    <w:rsid w:val="00C57C50"/>
    <w:rsid w:val="00C57DB9"/>
    <w:rsid w:val="00C60172"/>
    <w:rsid w:val="00C61344"/>
    <w:rsid w:val="00C61974"/>
    <w:rsid w:val="00C61DA0"/>
    <w:rsid w:val="00C62980"/>
    <w:rsid w:val="00C629CB"/>
    <w:rsid w:val="00C63E0F"/>
    <w:rsid w:val="00C64394"/>
    <w:rsid w:val="00C6440B"/>
    <w:rsid w:val="00C649F0"/>
    <w:rsid w:val="00C64BC7"/>
    <w:rsid w:val="00C651DC"/>
    <w:rsid w:val="00C6587F"/>
    <w:rsid w:val="00C66F0F"/>
    <w:rsid w:val="00C67477"/>
    <w:rsid w:val="00C709A4"/>
    <w:rsid w:val="00C71327"/>
    <w:rsid w:val="00C722E2"/>
    <w:rsid w:val="00C72CE1"/>
    <w:rsid w:val="00C73054"/>
    <w:rsid w:val="00C7341F"/>
    <w:rsid w:val="00C73A0F"/>
    <w:rsid w:val="00C73AC8"/>
    <w:rsid w:val="00C745BF"/>
    <w:rsid w:val="00C74B4C"/>
    <w:rsid w:val="00C760D8"/>
    <w:rsid w:val="00C76225"/>
    <w:rsid w:val="00C76876"/>
    <w:rsid w:val="00C76AA0"/>
    <w:rsid w:val="00C80692"/>
    <w:rsid w:val="00C80C89"/>
    <w:rsid w:val="00C81154"/>
    <w:rsid w:val="00C81EB3"/>
    <w:rsid w:val="00C82785"/>
    <w:rsid w:val="00C82C34"/>
    <w:rsid w:val="00C8349F"/>
    <w:rsid w:val="00C836AC"/>
    <w:rsid w:val="00C83CC4"/>
    <w:rsid w:val="00C83FA1"/>
    <w:rsid w:val="00C84201"/>
    <w:rsid w:val="00C84637"/>
    <w:rsid w:val="00C84746"/>
    <w:rsid w:val="00C84A21"/>
    <w:rsid w:val="00C84AC8"/>
    <w:rsid w:val="00C84E76"/>
    <w:rsid w:val="00C85009"/>
    <w:rsid w:val="00C859F0"/>
    <w:rsid w:val="00C862B5"/>
    <w:rsid w:val="00C86E7B"/>
    <w:rsid w:val="00C8760F"/>
    <w:rsid w:val="00C901F5"/>
    <w:rsid w:val="00C91D7E"/>
    <w:rsid w:val="00C931F0"/>
    <w:rsid w:val="00C93921"/>
    <w:rsid w:val="00C93F68"/>
    <w:rsid w:val="00C94F71"/>
    <w:rsid w:val="00C95C27"/>
    <w:rsid w:val="00C95D4A"/>
    <w:rsid w:val="00C96CDC"/>
    <w:rsid w:val="00C97975"/>
    <w:rsid w:val="00CA0F05"/>
    <w:rsid w:val="00CA0F20"/>
    <w:rsid w:val="00CA13D4"/>
    <w:rsid w:val="00CA15B1"/>
    <w:rsid w:val="00CA1614"/>
    <w:rsid w:val="00CA2153"/>
    <w:rsid w:val="00CA22E0"/>
    <w:rsid w:val="00CA2CC7"/>
    <w:rsid w:val="00CA32F7"/>
    <w:rsid w:val="00CA5BA0"/>
    <w:rsid w:val="00CA5F06"/>
    <w:rsid w:val="00CA607A"/>
    <w:rsid w:val="00CA722D"/>
    <w:rsid w:val="00CA7E6E"/>
    <w:rsid w:val="00CB0A7E"/>
    <w:rsid w:val="00CB1F17"/>
    <w:rsid w:val="00CB233C"/>
    <w:rsid w:val="00CB23B0"/>
    <w:rsid w:val="00CB2CAE"/>
    <w:rsid w:val="00CB3444"/>
    <w:rsid w:val="00CB3693"/>
    <w:rsid w:val="00CB391E"/>
    <w:rsid w:val="00CB4187"/>
    <w:rsid w:val="00CB585F"/>
    <w:rsid w:val="00CB6187"/>
    <w:rsid w:val="00CB6911"/>
    <w:rsid w:val="00CB7213"/>
    <w:rsid w:val="00CC04B2"/>
    <w:rsid w:val="00CC135F"/>
    <w:rsid w:val="00CC1B6D"/>
    <w:rsid w:val="00CC2A16"/>
    <w:rsid w:val="00CC41C1"/>
    <w:rsid w:val="00CC47A3"/>
    <w:rsid w:val="00CC4D01"/>
    <w:rsid w:val="00CC51F0"/>
    <w:rsid w:val="00CC5592"/>
    <w:rsid w:val="00CD0D20"/>
    <w:rsid w:val="00CD2144"/>
    <w:rsid w:val="00CD2F23"/>
    <w:rsid w:val="00CD3661"/>
    <w:rsid w:val="00CD384E"/>
    <w:rsid w:val="00CD3AF3"/>
    <w:rsid w:val="00CD3C93"/>
    <w:rsid w:val="00CD4F0D"/>
    <w:rsid w:val="00CD5BA8"/>
    <w:rsid w:val="00CD5DCE"/>
    <w:rsid w:val="00CD661F"/>
    <w:rsid w:val="00CD6F8B"/>
    <w:rsid w:val="00CD7A65"/>
    <w:rsid w:val="00CD7DD3"/>
    <w:rsid w:val="00CE0075"/>
    <w:rsid w:val="00CE0226"/>
    <w:rsid w:val="00CE055A"/>
    <w:rsid w:val="00CE07F4"/>
    <w:rsid w:val="00CE0C6A"/>
    <w:rsid w:val="00CE2A5A"/>
    <w:rsid w:val="00CE2CBB"/>
    <w:rsid w:val="00CE341E"/>
    <w:rsid w:val="00CE3F11"/>
    <w:rsid w:val="00CE5A16"/>
    <w:rsid w:val="00CE5EDF"/>
    <w:rsid w:val="00CE679A"/>
    <w:rsid w:val="00CE72C5"/>
    <w:rsid w:val="00CE77C2"/>
    <w:rsid w:val="00CF05C7"/>
    <w:rsid w:val="00CF518B"/>
    <w:rsid w:val="00CF5E1C"/>
    <w:rsid w:val="00CF61E0"/>
    <w:rsid w:val="00CF6B37"/>
    <w:rsid w:val="00CF796D"/>
    <w:rsid w:val="00CF7EE8"/>
    <w:rsid w:val="00D01B7C"/>
    <w:rsid w:val="00D01F8E"/>
    <w:rsid w:val="00D026F8"/>
    <w:rsid w:val="00D027B1"/>
    <w:rsid w:val="00D04B37"/>
    <w:rsid w:val="00D04E45"/>
    <w:rsid w:val="00D05984"/>
    <w:rsid w:val="00D0682E"/>
    <w:rsid w:val="00D0740B"/>
    <w:rsid w:val="00D10A6F"/>
    <w:rsid w:val="00D10C7D"/>
    <w:rsid w:val="00D129B8"/>
    <w:rsid w:val="00D12BB5"/>
    <w:rsid w:val="00D12BB8"/>
    <w:rsid w:val="00D12F51"/>
    <w:rsid w:val="00D134EF"/>
    <w:rsid w:val="00D138AF"/>
    <w:rsid w:val="00D13AD2"/>
    <w:rsid w:val="00D13F0C"/>
    <w:rsid w:val="00D15801"/>
    <w:rsid w:val="00D175BA"/>
    <w:rsid w:val="00D20A26"/>
    <w:rsid w:val="00D21A5E"/>
    <w:rsid w:val="00D224F1"/>
    <w:rsid w:val="00D234A7"/>
    <w:rsid w:val="00D25E83"/>
    <w:rsid w:val="00D25FF4"/>
    <w:rsid w:val="00D26420"/>
    <w:rsid w:val="00D26687"/>
    <w:rsid w:val="00D26B99"/>
    <w:rsid w:val="00D27532"/>
    <w:rsid w:val="00D275D7"/>
    <w:rsid w:val="00D27C20"/>
    <w:rsid w:val="00D27E5F"/>
    <w:rsid w:val="00D301A6"/>
    <w:rsid w:val="00D3106E"/>
    <w:rsid w:val="00D315C7"/>
    <w:rsid w:val="00D328CC"/>
    <w:rsid w:val="00D32A3D"/>
    <w:rsid w:val="00D32ECA"/>
    <w:rsid w:val="00D33720"/>
    <w:rsid w:val="00D33DCF"/>
    <w:rsid w:val="00D341B2"/>
    <w:rsid w:val="00D34537"/>
    <w:rsid w:val="00D345AC"/>
    <w:rsid w:val="00D3547C"/>
    <w:rsid w:val="00D3562F"/>
    <w:rsid w:val="00D36C93"/>
    <w:rsid w:val="00D36F2C"/>
    <w:rsid w:val="00D36FA4"/>
    <w:rsid w:val="00D37BF2"/>
    <w:rsid w:val="00D4148F"/>
    <w:rsid w:val="00D41586"/>
    <w:rsid w:val="00D440D1"/>
    <w:rsid w:val="00D442A2"/>
    <w:rsid w:val="00D44B22"/>
    <w:rsid w:val="00D44C0F"/>
    <w:rsid w:val="00D44FE0"/>
    <w:rsid w:val="00D45009"/>
    <w:rsid w:val="00D456E3"/>
    <w:rsid w:val="00D457F3"/>
    <w:rsid w:val="00D45E88"/>
    <w:rsid w:val="00D46120"/>
    <w:rsid w:val="00D46145"/>
    <w:rsid w:val="00D46818"/>
    <w:rsid w:val="00D4770C"/>
    <w:rsid w:val="00D477F5"/>
    <w:rsid w:val="00D47FCE"/>
    <w:rsid w:val="00D50505"/>
    <w:rsid w:val="00D509AD"/>
    <w:rsid w:val="00D50F7D"/>
    <w:rsid w:val="00D51694"/>
    <w:rsid w:val="00D539BC"/>
    <w:rsid w:val="00D5425E"/>
    <w:rsid w:val="00D54351"/>
    <w:rsid w:val="00D5488F"/>
    <w:rsid w:val="00D5583F"/>
    <w:rsid w:val="00D56DF5"/>
    <w:rsid w:val="00D5738A"/>
    <w:rsid w:val="00D57940"/>
    <w:rsid w:val="00D579A9"/>
    <w:rsid w:val="00D6075C"/>
    <w:rsid w:val="00D6088F"/>
    <w:rsid w:val="00D60B28"/>
    <w:rsid w:val="00D61360"/>
    <w:rsid w:val="00D61B57"/>
    <w:rsid w:val="00D622B7"/>
    <w:rsid w:val="00D63A9B"/>
    <w:rsid w:val="00D64DDE"/>
    <w:rsid w:val="00D661C9"/>
    <w:rsid w:val="00D67978"/>
    <w:rsid w:val="00D7041A"/>
    <w:rsid w:val="00D70FD0"/>
    <w:rsid w:val="00D724AD"/>
    <w:rsid w:val="00D73E0F"/>
    <w:rsid w:val="00D74FF2"/>
    <w:rsid w:val="00D763FF"/>
    <w:rsid w:val="00D7647A"/>
    <w:rsid w:val="00D767B3"/>
    <w:rsid w:val="00D76CF0"/>
    <w:rsid w:val="00D8171D"/>
    <w:rsid w:val="00D84215"/>
    <w:rsid w:val="00D860E3"/>
    <w:rsid w:val="00D86637"/>
    <w:rsid w:val="00D868A9"/>
    <w:rsid w:val="00D8720B"/>
    <w:rsid w:val="00D874AC"/>
    <w:rsid w:val="00D87597"/>
    <w:rsid w:val="00D9016C"/>
    <w:rsid w:val="00D901FF"/>
    <w:rsid w:val="00D90433"/>
    <w:rsid w:val="00D908B0"/>
    <w:rsid w:val="00D91BAF"/>
    <w:rsid w:val="00D92915"/>
    <w:rsid w:val="00D92DA0"/>
    <w:rsid w:val="00D93568"/>
    <w:rsid w:val="00D935CC"/>
    <w:rsid w:val="00D93877"/>
    <w:rsid w:val="00D939D0"/>
    <w:rsid w:val="00D93B9C"/>
    <w:rsid w:val="00D9412F"/>
    <w:rsid w:val="00D9449A"/>
    <w:rsid w:val="00D94B3E"/>
    <w:rsid w:val="00D94E0A"/>
    <w:rsid w:val="00D94FED"/>
    <w:rsid w:val="00D95A81"/>
    <w:rsid w:val="00D960C0"/>
    <w:rsid w:val="00D97413"/>
    <w:rsid w:val="00D976C1"/>
    <w:rsid w:val="00DA02F6"/>
    <w:rsid w:val="00DA12F6"/>
    <w:rsid w:val="00DA2123"/>
    <w:rsid w:val="00DA22BB"/>
    <w:rsid w:val="00DA28FD"/>
    <w:rsid w:val="00DA2BDB"/>
    <w:rsid w:val="00DA3917"/>
    <w:rsid w:val="00DA5DBF"/>
    <w:rsid w:val="00DA60C7"/>
    <w:rsid w:val="00DA6194"/>
    <w:rsid w:val="00DB010C"/>
    <w:rsid w:val="00DB05CF"/>
    <w:rsid w:val="00DB083A"/>
    <w:rsid w:val="00DB0CA8"/>
    <w:rsid w:val="00DB0F14"/>
    <w:rsid w:val="00DB1418"/>
    <w:rsid w:val="00DB2806"/>
    <w:rsid w:val="00DB2BAD"/>
    <w:rsid w:val="00DB2CB8"/>
    <w:rsid w:val="00DB3B7F"/>
    <w:rsid w:val="00DB5B1B"/>
    <w:rsid w:val="00DB6841"/>
    <w:rsid w:val="00DB74E4"/>
    <w:rsid w:val="00DC01D1"/>
    <w:rsid w:val="00DC0400"/>
    <w:rsid w:val="00DC3148"/>
    <w:rsid w:val="00DC3BAD"/>
    <w:rsid w:val="00DC3C5D"/>
    <w:rsid w:val="00DC45B6"/>
    <w:rsid w:val="00DC4922"/>
    <w:rsid w:val="00DC554B"/>
    <w:rsid w:val="00DC5DD8"/>
    <w:rsid w:val="00DC5FDD"/>
    <w:rsid w:val="00DC6AA8"/>
    <w:rsid w:val="00DD031E"/>
    <w:rsid w:val="00DD0664"/>
    <w:rsid w:val="00DD0F76"/>
    <w:rsid w:val="00DD12A7"/>
    <w:rsid w:val="00DD468D"/>
    <w:rsid w:val="00DD47A0"/>
    <w:rsid w:val="00DD47E5"/>
    <w:rsid w:val="00DD4D00"/>
    <w:rsid w:val="00DD5CFF"/>
    <w:rsid w:val="00DD61B8"/>
    <w:rsid w:val="00DD7DDB"/>
    <w:rsid w:val="00DE0009"/>
    <w:rsid w:val="00DE033E"/>
    <w:rsid w:val="00DE03C7"/>
    <w:rsid w:val="00DE0B78"/>
    <w:rsid w:val="00DE0D4D"/>
    <w:rsid w:val="00DE1B2A"/>
    <w:rsid w:val="00DE2547"/>
    <w:rsid w:val="00DE2936"/>
    <w:rsid w:val="00DE2FC6"/>
    <w:rsid w:val="00DE475D"/>
    <w:rsid w:val="00DE4786"/>
    <w:rsid w:val="00DE48A9"/>
    <w:rsid w:val="00DE4B96"/>
    <w:rsid w:val="00DE4D1F"/>
    <w:rsid w:val="00DE5910"/>
    <w:rsid w:val="00DE5B43"/>
    <w:rsid w:val="00DE7249"/>
    <w:rsid w:val="00DE72D9"/>
    <w:rsid w:val="00DE7B82"/>
    <w:rsid w:val="00DF0E97"/>
    <w:rsid w:val="00DF448F"/>
    <w:rsid w:val="00DF4B0B"/>
    <w:rsid w:val="00DF4BFD"/>
    <w:rsid w:val="00DF60D8"/>
    <w:rsid w:val="00DF6396"/>
    <w:rsid w:val="00DF63DD"/>
    <w:rsid w:val="00DF66F0"/>
    <w:rsid w:val="00DF74E1"/>
    <w:rsid w:val="00DF7E40"/>
    <w:rsid w:val="00DF7F68"/>
    <w:rsid w:val="00E004EB"/>
    <w:rsid w:val="00E00646"/>
    <w:rsid w:val="00E00CCA"/>
    <w:rsid w:val="00E01236"/>
    <w:rsid w:val="00E02D0E"/>
    <w:rsid w:val="00E0304C"/>
    <w:rsid w:val="00E0310F"/>
    <w:rsid w:val="00E04198"/>
    <w:rsid w:val="00E045A5"/>
    <w:rsid w:val="00E04651"/>
    <w:rsid w:val="00E04CD1"/>
    <w:rsid w:val="00E04E50"/>
    <w:rsid w:val="00E0579A"/>
    <w:rsid w:val="00E06DBA"/>
    <w:rsid w:val="00E07306"/>
    <w:rsid w:val="00E07C0D"/>
    <w:rsid w:val="00E07E52"/>
    <w:rsid w:val="00E1024E"/>
    <w:rsid w:val="00E10972"/>
    <w:rsid w:val="00E10EAD"/>
    <w:rsid w:val="00E128F4"/>
    <w:rsid w:val="00E148C4"/>
    <w:rsid w:val="00E15067"/>
    <w:rsid w:val="00E15CAF"/>
    <w:rsid w:val="00E15FC0"/>
    <w:rsid w:val="00E16388"/>
    <w:rsid w:val="00E16D79"/>
    <w:rsid w:val="00E17703"/>
    <w:rsid w:val="00E17B43"/>
    <w:rsid w:val="00E20771"/>
    <w:rsid w:val="00E21992"/>
    <w:rsid w:val="00E219E6"/>
    <w:rsid w:val="00E2201C"/>
    <w:rsid w:val="00E22343"/>
    <w:rsid w:val="00E223C8"/>
    <w:rsid w:val="00E2258F"/>
    <w:rsid w:val="00E23812"/>
    <w:rsid w:val="00E23BE1"/>
    <w:rsid w:val="00E24144"/>
    <w:rsid w:val="00E252F7"/>
    <w:rsid w:val="00E264D3"/>
    <w:rsid w:val="00E26BBE"/>
    <w:rsid w:val="00E27B95"/>
    <w:rsid w:val="00E3157F"/>
    <w:rsid w:val="00E31669"/>
    <w:rsid w:val="00E32734"/>
    <w:rsid w:val="00E32AAD"/>
    <w:rsid w:val="00E32BEC"/>
    <w:rsid w:val="00E330EF"/>
    <w:rsid w:val="00E3418A"/>
    <w:rsid w:val="00E341BF"/>
    <w:rsid w:val="00E34387"/>
    <w:rsid w:val="00E35731"/>
    <w:rsid w:val="00E35C7D"/>
    <w:rsid w:val="00E366BA"/>
    <w:rsid w:val="00E37324"/>
    <w:rsid w:val="00E40C23"/>
    <w:rsid w:val="00E41427"/>
    <w:rsid w:val="00E41D9B"/>
    <w:rsid w:val="00E42BBA"/>
    <w:rsid w:val="00E42E5D"/>
    <w:rsid w:val="00E43564"/>
    <w:rsid w:val="00E43F26"/>
    <w:rsid w:val="00E457EB"/>
    <w:rsid w:val="00E45BF6"/>
    <w:rsid w:val="00E45D3A"/>
    <w:rsid w:val="00E45DFC"/>
    <w:rsid w:val="00E46C77"/>
    <w:rsid w:val="00E46D43"/>
    <w:rsid w:val="00E4755B"/>
    <w:rsid w:val="00E479C7"/>
    <w:rsid w:val="00E47BED"/>
    <w:rsid w:val="00E47C0A"/>
    <w:rsid w:val="00E50ADE"/>
    <w:rsid w:val="00E52114"/>
    <w:rsid w:val="00E525B6"/>
    <w:rsid w:val="00E55178"/>
    <w:rsid w:val="00E552B9"/>
    <w:rsid w:val="00E56058"/>
    <w:rsid w:val="00E56C2D"/>
    <w:rsid w:val="00E57055"/>
    <w:rsid w:val="00E575C2"/>
    <w:rsid w:val="00E57D3F"/>
    <w:rsid w:val="00E607F3"/>
    <w:rsid w:val="00E60F3E"/>
    <w:rsid w:val="00E616A0"/>
    <w:rsid w:val="00E61BE7"/>
    <w:rsid w:val="00E61FF9"/>
    <w:rsid w:val="00E62A68"/>
    <w:rsid w:val="00E62CFF"/>
    <w:rsid w:val="00E63544"/>
    <w:rsid w:val="00E65271"/>
    <w:rsid w:val="00E654EF"/>
    <w:rsid w:val="00E65F23"/>
    <w:rsid w:val="00E66CAD"/>
    <w:rsid w:val="00E674FC"/>
    <w:rsid w:val="00E67E4F"/>
    <w:rsid w:val="00E7017B"/>
    <w:rsid w:val="00E70289"/>
    <w:rsid w:val="00E71BBC"/>
    <w:rsid w:val="00E7279A"/>
    <w:rsid w:val="00E72A2B"/>
    <w:rsid w:val="00E72A5E"/>
    <w:rsid w:val="00E72D77"/>
    <w:rsid w:val="00E73102"/>
    <w:rsid w:val="00E7319C"/>
    <w:rsid w:val="00E749B8"/>
    <w:rsid w:val="00E74F9F"/>
    <w:rsid w:val="00E75463"/>
    <w:rsid w:val="00E75574"/>
    <w:rsid w:val="00E75940"/>
    <w:rsid w:val="00E75AB6"/>
    <w:rsid w:val="00E75B70"/>
    <w:rsid w:val="00E75D73"/>
    <w:rsid w:val="00E75E91"/>
    <w:rsid w:val="00E77831"/>
    <w:rsid w:val="00E778B7"/>
    <w:rsid w:val="00E77F86"/>
    <w:rsid w:val="00E8030B"/>
    <w:rsid w:val="00E805A8"/>
    <w:rsid w:val="00E80C34"/>
    <w:rsid w:val="00E81238"/>
    <w:rsid w:val="00E828A6"/>
    <w:rsid w:val="00E8350E"/>
    <w:rsid w:val="00E83A7F"/>
    <w:rsid w:val="00E84DD1"/>
    <w:rsid w:val="00E84E3B"/>
    <w:rsid w:val="00E85407"/>
    <w:rsid w:val="00E8595E"/>
    <w:rsid w:val="00E863F5"/>
    <w:rsid w:val="00E86DE9"/>
    <w:rsid w:val="00E86F6A"/>
    <w:rsid w:val="00E8725C"/>
    <w:rsid w:val="00E90806"/>
    <w:rsid w:val="00E925D4"/>
    <w:rsid w:val="00E93661"/>
    <w:rsid w:val="00E937AD"/>
    <w:rsid w:val="00E93990"/>
    <w:rsid w:val="00E94442"/>
    <w:rsid w:val="00E94939"/>
    <w:rsid w:val="00E97268"/>
    <w:rsid w:val="00EA04FE"/>
    <w:rsid w:val="00EA08D2"/>
    <w:rsid w:val="00EA15E3"/>
    <w:rsid w:val="00EA1F82"/>
    <w:rsid w:val="00EA2618"/>
    <w:rsid w:val="00EA30DD"/>
    <w:rsid w:val="00EA3615"/>
    <w:rsid w:val="00EA4B5F"/>
    <w:rsid w:val="00EA4DD1"/>
    <w:rsid w:val="00EA72A0"/>
    <w:rsid w:val="00EA77E2"/>
    <w:rsid w:val="00EB0012"/>
    <w:rsid w:val="00EB01BB"/>
    <w:rsid w:val="00EB17B1"/>
    <w:rsid w:val="00EB1AF8"/>
    <w:rsid w:val="00EB259F"/>
    <w:rsid w:val="00EB283F"/>
    <w:rsid w:val="00EB3024"/>
    <w:rsid w:val="00EB3450"/>
    <w:rsid w:val="00EB44B7"/>
    <w:rsid w:val="00EB52BF"/>
    <w:rsid w:val="00EB5740"/>
    <w:rsid w:val="00EB5A54"/>
    <w:rsid w:val="00EB6193"/>
    <w:rsid w:val="00EB6AA0"/>
    <w:rsid w:val="00EB7411"/>
    <w:rsid w:val="00EB7CE1"/>
    <w:rsid w:val="00EC0574"/>
    <w:rsid w:val="00EC07B3"/>
    <w:rsid w:val="00EC12FF"/>
    <w:rsid w:val="00EC2F8E"/>
    <w:rsid w:val="00EC3846"/>
    <w:rsid w:val="00EC4298"/>
    <w:rsid w:val="00EC437C"/>
    <w:rsid w:val="00EC478C"/>
    <w:rsid w:val="00EC4C0F"/>
    <w:rsid w:val="00EC4F79"/>
    <w:rsid w:val="00EC4FC7"/>
    <w:rsid w:val="00EC6625"/>
    <w:rsid w:val="00EC67AE"/>
    <w:rsid w:val="00EC6AA3"/>
    <w:rsid w:val="00EC7271"/>
    <w:rsid w:val="00EC73D7"/>
    <w:rsid w:val="00EC74CB"/>
    <w:rsid w:val="00ED1F48"/>
    <w:rsid w:val="00ED1F65"/>
    <w:rsid w:val="00ED3750"/>
    <w:rsid w:val="00ED3929"/>
    <w:rsid w:val="00ED3BE0"/>
    <w:rsid w:val="00ED5387"/>
    <w:rsid w:val="00ED58EF"/>
    <w:rsid w:val="00ED6384"/>
    <w:rsid w:val="00EE0698"/>
    <w:rsid w:val="00EE0EF3"/>
    <w:rsid w:val="00EE2064"/>
    <w:rsid w:val="00EE2E09"/>
    <w:rsid w:val="00EE3814"/>
    <w:rsid w:val="00EE4E55"/>
    <w:rsid w:val="00EE5AF0"/>
    <w:rsid w:val="00EE6EBD"/>
    <w:rsid w:val="00EE7343"/>
    <w:rsid w:val="00EE7C9D"/>
    <w:rsid w:val="00EF1EA3"/>
    <w:rsid w:val="00EF1EEA"/>
    <w:rsid w:val="00EF271E"/>
    <w:rsid w:val="00EF2A98"/>
    <w:rsid w:val="00EF32E0"/>
    <w:rsid w:val="00EF38EF"/>
    <w:rsid w:val="00EF3FB3"/>
    <w:rsid w:val="00EF4A8C"/>
    <w:rsid w:val="00EF4AE6"/>
    <w:rsid w:val="00EF4DC5"/>
    <w:rsid w:val="00EF4F0A"/>
    <w:rsid w:val="00EF58CE"/>
    <w:rsid w:val="00EF71A6"/>
    <w:rsid w:val="00F00C5D"/>
    <w:rsid w:val="00F01859"/>
    <w:rsid w:val="00F01EC8"/>
    <w:rsid w:val="00F029EE"/>
    <w:rsid w:val="00F02DF6"/>
    <w:rsid w:val="00F030A4"/>
    <w:rsid w:val="00F04212"/>
    <w:rsid w:val="00F04FFC"/>
    <w:rsid w:val="00F102AC"/>
    <w:rsid w:val="00F1093F"/>
    <w:rsid w:val="00F11B89"/>
    <w:rsid w:val="00F11F9F"/>
    <w:rsid w:val="00F120A1"/>
    <w:rsid w:val="00F1257D"/>
    <w:rsid w:val="00F12744"/>
    <w:rsid w:val="00F12D90"/>
    <w:rsid w:val="00F14447"/>
    <w:rsid w:val="00F14524"/>
    <w:rsid w:val="00F148E0"/>
    <w:rsid w:val="00F151D7"/>
    <w:rsid w:val="00F15640"/>
    <w:rsid w:val="00F15A85"/>
    <w:rsid w:val="00F15B7A"/>
    <w:rsid w:val="00F1667B"/>
    <w:rsid w:val="00F16A1C"/>
    <w:rsid w:val="00F176AF"/>
    <w:rsid w:val="00F1776E"/>
    <w:rsid w:val="00F178AD"/>
    <w:rsid w:val="00F20C82"/>
    <w:rsid w:val="00F2191E"/>
    <w:rsid w:val="00F2372C"/>
    <w:rsid w:val="00F23DC4"/>
    <w:rsid w:val="00F253E2"/>
    <w:rsid w:val="00F254D0"/>
    <w:rsid w:val="00F25533"/>
    <w:rsid w:val="00F25958"/>
    <w:rsid w:val="00F264C1"/>
    <w:rsid w:val="00F264F1"/>
    <w:rsid w:val="00F269F9"/>
    <w:rsid w:val="00F271BC"/>
    <w:rsid w:val="00F27271"/>
    <w:rsid w:val="00F3175B"/>
    <w:rsid w:val="00F31A21"/>
    <w:rsid w:val="00F31AD4"/>
    <w:rsid w:val="00F32594"/>
    <w:rsid w:val="00F32804"/>
    <w:rsid w:val="00F32B68"/>
    <w:rsid w:val="00F33D7C"/>
    <w:rsid w:val="00F34BA6"/>
    <w:rsid w:val="00F34D24"/>
    <w:rsid w:val="00F34FCE"/>
    <w:rsid w:val="00F3591C"/>
    <w:rsid w:val="00F35956"/>
    <w:rsid w:val="00F362D7"/>
    <w:rsid w:val="00F372D7"/>
    <w:rsid w:val="00F37BCB"/>
    <w:rsid w:val="00F402D0"/>
    <w:rsid w:val="00F405E0"/>
    <w:rsid w:val="00F42E06"/>
    <w:rsid w:val="00F42E61"/>
    <w:rsid w:val="00F43482"/>
    <w:rsid w:val="00F4455F"/>
    <w:rsid w:val="00F453D7"/>
    <w:rsid w:val="00F46A65"/>
    <w:rsid w:val="00F478B8"/>
    <w:rsid w:val="00F50139"/>
    <w:rsid w:val="00F503A3"/>
    <w:rsid w:val="00F50612"/>
    <w:rsid w:val="00F50DD7"/>
    <w:rsid w:val="00F5105D"/>
    <w:rsid w:val="00F512C7"/>
    <w:rsid w:val="00F5174D"/>
    <w:rsid w:val="00F51C49"/>
    <w:rsid w:val="00F554C6"/>
    <w:rsid w:val="00F55C9A"/>
    <w:rsid w:val="00F571FC"/>
    <w:rsid w:val="00F575B3"/>
    <w:rsid w:val="00F60509"/>
    <w:rsid w:val="00F621D0"/>
    <w:rsid w:val="00F6231B"/>
    <w:rsid w:val="00F62680"/>
    <w:rsid w:val="00F62B5E"/>
    <w:rsid w:val="00F646FD"/>
    <w:rsid w:val="00F648C3"/>
    <w:rsid w:val="00F64CCD"/>
    <w:rsid w:val="00F64D93"/>
    <w:rsid w:val="00F64E71"/>
    <w:rsid w:val="00F66499"/>
    <w:rsid w:val="00F6688C"/>
    <w:rsid w:val="00F66FF4"/>
    <w:rsid w:val="00F70B71"/>
    <w:rsid w:val="00F70D90"/>
    <w:rsid w:val="00F70F85"/>
    <w:rsid w:val="00F722CB"/>
    <w:rsid w:val="00F73626"/>
    <w:rsid w:val="00F73849"/>
    <w:rsid w:val="00F73A9E"/>
    <w:rsid w:val="00F74A22"/>
    <w:rsid w:val="00F74AF8"/>
    <w:rsid w:val="00F74CD8"/>
    <w:rsid w:val="00F74EA2"/>
    <w:rsid w:val="00F76517"/>
    <w:rsid w:val="00F76568"/>
    <w:rsid w:val="00F770A5"/>
    <w:rsid w:val="00F77F9D"/>
    <w:rsid w:val="00F807F8"/>
    <w:rsid w:val="00F80E53"/>
    <w:rsid w:val="00F83049"/>
    <w:rsid w:val="00F83506"/>
    <w:rsid w:val="00F84259"/>
    <w:rsid w:val="00F84F29"/>
    <w:rsid w:val="00F84FE8"/>
    <w:rsid w:val="00F85E79"/>
    <w:rsid w:val="00F8697D"/>
    <w:rsid w:val="00F90C77"/>
    <w:rsid w:val="00F910D0"/>
    <w:rsid w:val="00F91B48"/>
    <w:rsid w:val="00F92239"/>
    <w:rsid w:val="00F93DF3"/>
    <w:rsid w:val="00F93F11"/>
    <w:rsid w:val="00F94893"/>
    <w:rsid w:val="00F949B1"/>
    <w:rsid w:val="00F95982"/>
    <w:rsid w:val="00F970B4"/>
    <w:rsid w:val="00F97541"/>
    <w:rsid w:val="00F9761A"/>
    <w:rsid w:val="00F97754"/>
    <w:rsid w:val="00F9789B"/>
    <w:rsid w:val="00FA11C6"/>
    <w:rsid w:val="00FA26C6"/>
    <w:rsid w:val="00FA29FE"/>
    <w:rsid w:val="00FA2FBB"/>
    <w:rsid w:val="00FA3E5A"/>
    <w:rsid w:val="00FA497C"/>
    <w:rsid w:val="00FA4D74"/>
    <w:rsid w:val="00FA5469"/>
    <w:rsid w:val="00FA59AD"/>
    <w:rsid w:val="00FA676A"/>
    <w:rsid w:val="00FA7FCE"/>
    <w:rsid w:val="00FB0171"/>
    <w:rsid w:val="00FB0733"/>
    <w:rsid w:val="00FB0A38"/>
    <w:rsid w:val="00FB0EEA"/>
    <w:rsid w:val="00FB1340"/>
    <w:rsid w:val="00FB1B8E"/>
    <w:rsid w:val="00FB3A56"/>
    <w:rsid w:val="00FB4474"/>
    <w:rsid w:val="00FB50CC"/>
    <w:rsid w:val="00FB5225"/>
    <w:rsid w:val="00FB55F5"/>
    <w:rsid w:val="00FB7017"/>
    <w:rsid w:val="00FB7DA5"/>
    <w:rsid w:val="00FC0C7F"/>
    <w:rsid w:val="00FC0F4C"/>
    <w:rsid w:val="00FC16FA"/>
    <w:rsid w:val="00FC285D"/>
    <w:rsid w:val="00FC2BFD"/>
    <w:rsid w:val="00FC2C64"/>
    <w:rsid w:val="00FC334B"/>
    <w:rsid w:val="00FC3B3B"/>
    <w:rsid w:val="00FC458E"/>
    <w:rsid w:val="00FC47E3"/>
    <w:rsid w:val="00FC5019"/>
    <w:rsid w:val="00FC5DB4"/>
    <w:rsid w:val="00FC635B"/>
    <w:rsid w:val="00FC76EC"/>
    <w:rsid w:val="00FC77B2"/>
    <w:rsid w:val="00FC7860"/>
    <w:rsid w:val="00FD06B0"/>
    <w:rsid w:val="00FD127B"/>
    <w:rsid w:val="00FD134F"/>
    <w:rsid w:val="00FD1425"/>
    <w:rsid w:val="00FD1753"/>
    <w:rsid w:val="00FD1ECE"/>
    <w:rsid w:val="00FD1F26"/>
    <w:rsid w:val="00FD236E"/>
    <w:rsid w:val="00FD2DB9"/>
    <w:rsid w:val="00FD355C"/>
    <w:rsid w:val="00FD44D9"/>
    <w:rsid w:val="00FD4AD0"/>
    <w:rsid w:val="00FD6651"/>
    <w:rsid w:val="00FD76D4"/>
    <w:rsid w:val="00FD7E9F"/>
    <w:rsid w:val="00FE06E9"/>
    <w:rsid w:val="00FE0DA5"/>
    <w:rsid w:val="00FE11FD"/>
    <w:rsid w:val="00FE3457"/>
    <w:rsid w:val="00FE42F1"/>
    <w:rsid w:val="00FE4F79"/>
    <w:rsid w:val="00FE568D"/>
    <w:rsid w:val="00FE56DC"/>
    <w:rsid w:val="00FE5843"/>
    <w:rsid w:val="00FE6A93"/>
    <w:rsid w:val="00FE6D2A"/>
    <w:rsid w:val="00FF0E8C"/>
    <w:rsid w:val="00FF2000"/>
    <w:rsid w:val="00FF2DCB"/>
    <w:rsid w:val="00FF3E16"/>
    <w:rsid w:val="00FF48DC"/>
    <w:rsid w:val="00FF4FB9"/>
    <w:rsid w:val="00FF53BE"/>
    <w:rsid w:val="00FF6444"/>
    <w:rsid w:val="00FF7666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5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54593D"/>
    <w:pPr>
      <w:keepNext/>
      <w:numPr>
        <w:numId w:val="1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2"/>
    <w:qFormat/>
    <w:rsid w:val="0054593D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4593D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basedOn w:val="a1"/>
    <w:uiPriority w:val="9"/>
    <w:semiHidden/>
    <w:rsid w:val="005459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">
    <w:name w:val="Пункт"/>
    <w:basedOn w:val="a0"/>
    <w:rsid w:val="0054593D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54593D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22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"/>
    <w:locked/>
    <w:rsid w:val="0054593D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a4">
    <w:name w:val="Balloon Text"/>
    <w:basedOn w:val="a0"/>
    <w:link w:val="a5"/>
    <w:uiPriority w:val="99"/>
    <w:semiHidden/>
    <w:unhideWhenUsed/>
    <w:rsid w:val="005459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4593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5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54593D"/>
    <w:pPr>
      <w:keepNext/>
      <w:numPr>
        <w:numId w:val="1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2"/>
    <w:qFormat/>
    <w:rsid w:val="0054593D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4593D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basedOn w:val="a1"/>
    <w:uiPriority w:val="9"/>
    <w:semiHidden/>
    <w:rsid w:val="005459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">
    <w:name w:val="Пункт"/>
    <w:basedOn w:val="a0"/>
    <w:rsid w:val="0054593D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54593D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22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"/>
    <w:locked/>
    <w:rsid w:val="0054593D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a4">
    <w:name w:val="Balloon Text"/>
    <w:basedOn w:val="a0"/>
    <w:link w:val="a5"/>
    <w:uiPriority w:val="99"/>
    <w:semiHidden/>
    <w:unhideWhenUsed/>
    <w:rsid w:val="005459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459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Канапухин</dc:creator>
  <cp:keywords/>
  <dc:description/>
  <cp:lastModifiedBy>Канапухин</cp:lastModifiedBy>
  <cp:revision>1</cp:revision>
  <cp:lastPrinted>2015-03-31T08:49:00Z</cp:lastPrinted>
  <dcterms:created xsi:type="dcterms:W3CDTF">2015-03-31T08:45:00Z</dcterms:created>
  <dcterms:modified xsi:type="dcterms:W3CDTF">2015-03-31T09:13:00Z</dcterms:modified>
</cp:coreProperties>
</file>